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8BB">
        <w:rPr>
          <w:rFonts w:ascii="Arial" w:hAnsi="Arial" w:cs="Arial"/>
          <w:b/>
          <w:sz w:val="28"/>
          <w:szCs w:val="24"/>
          <w:u w:val="single"/>
        </w:rPr>
        <w:t>Public</w:t>
      </w:r>
      <w:r>
        <w:rPr>
          <w:rFonts w:ascii="Arial" w:hAnsi="Arial" w:cs="Arial"/>
          <w:b/>
          <w:sz w:val="28"/>
          <w:szCs w:val="24"/>
          <w:u w:val="single"/>
        </w:rPr>
        <w:t xml:space="preserve"> Section</w:t>
      </w:r>
    </w:p>
    <w:p w:rsidR="0038324C" w:rsidRDefault="00184B82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34</w:t>
      </w:r>
      <w:r w:rsidRPr="00184B82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38324C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Safeguarding Board for Northern Ireland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Wednesday </w:t>
      </w:r>
      <w:r w:rsidR="00184B82">
        <w:rPr>
          <w:rFonts w:ascii="Arial" w:hAnsi="Arial" w:cs="Arial"/>
          <w:b/>
          <w:sz w:val="28"/>
          <w:szCs w:val="24"/>
        </w:rPr>
        <w:t>19</w:t>
      </w:r>
      <w:r w:rsidR="00184B82" w:rsidRPr="00184B82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184B82">
        <w:rPr>
          <w:rFonts w:ascii="Arial" w:hAnsi="Arial" w:cs="Arial"/>
          <w:b/>
          <w:sz w:val="28"/>
          <w:szCs w:val="24"/>
        </w:rPr>
        <w:t xml:space="preserve"> September</w:t>
      </w:r>
      <w:r w:rsidR="00A66320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2018</w:t>
      </w:r>
    </w:p>
    <w:p w:rsidR="0038324C" w:rsidRDefault="008008BB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Public meeti</w:t>
      </w:r>
      <w:r w:rsidR="003C4DE6">
        <w:rPr>
          <w:rFonts w:ascii="Arial" w:hAnsi="Arial" w:cs="Arial"/>
          <w:b/>
          <w:sz w:val="28"/>
          <w:szCs w:val="24"/>
        </w:rPr>
        <w:t>ng – 2.30</w:t>
      </w:r>
      <w:r>
        <w:rPr>
          <w:rFonts w:ascii="Arial" w:hAnsi="Arial" w:cs="Arial"/>
          <w:b/>
          <w:sz w:val="28"/>
          <w:szCs w:val="24"/>
        </w:rPr>
        <w:t>pm-</w:t>
      </w:r>
      <w:r w:rsidR="003C4DE6">
        <w:rPr>
          <w:rFonts w:ascii="Arial" w:hAnsi="Arial" w:cs="Arial"/>
          <w:b/>
          <w:sz w:val="28"/>
          <w:szCs w:val="24"/>
        </w:rPr>
        <w:t>5.00</w:t>
      </w:r>
      <w:r w:rsidR="0038324C">
        <w:rPr>
          <w:rFonts w:ascii="Arial" w:hAnsi="Arial" w:cs="Arial"/>
          <w:b/>
          <w:sz w:val="28"/>
          <w:szCs w:val="24"/>
        </w:rPr>
        <w:t>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:rsidR="0038324C" w:rsidRDefault="008008BB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</w:t>
      </w:r>
      <w:r w:rsidR="0038324C">
        <w:rPr>
          <w:rFonts w:ascii="Arial" w:hAnsi="Arial" w:cs="Arial"/>
          <w:b/>
          <w:spacing w:val="92"/>
          <w:kern w:val="16"/>
          <w:sz w:val="24"/>
          <w:szCs w:val="24"/>
        </w:rPr>
        <w:t xml:space="preserve"> AGENDA</w:t>
      </w:r>
    </w:p>
    <w:tbl>
      <w:tblPr>
        <w:tblStyle w:val="TableGrid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969"/>
        <w:gridCol w:w="2126"/>
        <w:gridCol w:w="1417"/>
        <w:gridCol w:w="1989"/>
      </w:tblGrid>
      <w:tr w:rsidR="0038324C" w:rsidTr="00935B0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935B0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EBF" w:rsidRDefault="0038324C" w:rsidP="00150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35B0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35B01">
        <w:trPr>
          <w:trHeight w:val="34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01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1 34</w:t>
            </w:r>
            <w:r w:rsidR="0038324C">
              <w:rPr>
                <w:rFonts w:ascii="Arial" w:hAnsi="Arial" w:cs="Arial"/>
                <w:sz w:val="24"/>
                <w:szCs w:val="24"/>
              </w:rPr>
              <w:t>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454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</w:t>
            </w:r>
            <w:r w:rsidR="00802E02">
              <w:rPr>
                <w:rFonts w:ascii="Arial" w:hAnsi="Arial" w:cs="Arial"/>
                <w:sz w:val="24"/>
                <w:szCs w:val="24"/>
              </w:rPr>
              <w:t>.18M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802E02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35B01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01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2 34</w:t>
            </w:r>
            <w:r w:rsidR="0038324C">
              <w:rPr>
                <w:rFonts w:ascii="Arial" w:hAnsi="Arial" w:cs="Arial"/>
                <w:sz w:val="24"/>
                <w:szCs w:val="24"/>
              </w:rPr>
              <w:t>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454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BM34-09</w:t>
            </w:r>
            <w:r w:rsidR="00802E02">
              <w:rPr>
                <w:rFonts w:ascii="Arial" w:hAnsi="Arial" w:cs="Arial"/>
                <w:sz w:val="24"/>
                <w:szCs w:val="24"/>
              </w:rPr>
              <w:t>.18MA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802E02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C0163A" w:rsidTr="00935B01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A" w:rsidRDefault="00C01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34/18P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00" w:rsidRPr="008008BB" w:rsidRDefault="003C4DE6" w:rsidP="008008BB">
            <w:pPr>
              <w:rPr>
                <w:rFonts w:ascii="Arial" w:hAnsi="Arial" w:cs="Arial"/>
                <w:sz w:val="24"/>
                <w:szCs w:val="24"/>
              </w:rPr>
            </w:pPr>
            <w:r w:rsidRPr="00A06DDB">
              <w:rPr>
                <w:rFonts w:ascii="Arial" w:hAnsi="Arial" w:cs="Arial"/>
                <w:color w:val="000000"/>
                <w:sz w:val="24"/>
                <w:szCs w:val="24"/>
              </w:rPr>
              <w:t>EITP WKS4 – Trauma Informed Practice –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rofessional Development Project Update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3A" w:rsidRDefault="00140CDA" w:rsidP="00140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BM34-09.18P1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CDA" w:rsidRDefault="00140CDA" w:rsidP="00140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163A" w:rsidRDefault="009F0BD2" w:rsidP="00140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63A" w:rsidRDefault="00A4006B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935B01">
              <w:rPr>
                <w:rFonts w:ascii="Arial" w:hAnsi="Arial" w:cs="Arial"/>
                <w:sz w:val="24"/>
                <w:szCs w:val="24"/>
              </w:rPr>
              <w:t xml:space="preserve">Simon </w:t>
            </w:r>
            <w:r>
              <w:rPr>
                <w:rFonts w:ascii="Arial" w:hAnsi="Arial" w:cs="Arial"/>
                <w:sz w:val="24"/>
                <w:szCs w:val="24"/>
              </w:rPr>
              <w:t>Rogers</w:t>
            </w:r>
          </w:p>
        </w:tc>
      </w:tr>
      <w:tr w:rsidR="00150EBF" w:rsidTr="00935B01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 w:rsidP="00B2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34/18P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Terms of Reference – SBNI Governance Group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BM34-09.18P2</w:t>
            </w:r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935B01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Gerard McGuckian</w:t>
            </w:r>
          </w:p>
        </w:tc>
      </w:tr>
      <w:tr w:rsidR="00150EBF" w:rsidTr="00935B01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 w:rsidP="00B2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34/18P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Concern Hubs/Mash Project presentation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Inspector Mark Peters, PSNI</w:t>
            </w:r>
          </w:p>
        </w:tc>
      </w:tr>
      <w:tr w:rsidR="00150EBF" w:rsidTr="00935B01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 w:rsidP="00B2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34/18P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E4791D" w:rsidP="00E47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Report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4B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BM34-09.18P3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50EBF" w:rsidTr="00935B01">
        <w:trPr>
          <w:trHeight w:val="50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 w:rsidP="00B2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34/18P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1D" w:rsidRDefault="00E47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Costed Business Plan 18/19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4B3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BM34-09.18P4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50EBF" w:rsidTr="00935B01">
        <w:trPr>
          <w:trHeight w:val="34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 w:rsidP="00B2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34/18P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in need –Emergency essentials programme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426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Paul McAfee</w:t>
            </w:r>
          </w:p>
        </w:tc>
      </w:tr>
      <w:tr w:rsidR="00150EBF" w:rsidTr="00935B0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 w:rsidP="00B2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34/18P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 w:rsidP="00C91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Mentoring Scheme</w:t>
            </w:r>
          </w:p>
          <w:p w:rsidR="00150EBF" w:rsidRPr="00C91F4C" w:rsidRDefault="00150EBF" w:rsidP="00C91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Pr="0026270A" w:rsidRDefault="00150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BM34-09.18P5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E4791D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50EBF" w:rsidTr="00935B0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 w:rsidP="00B22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34/18P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 w:rsidP="00C91F4C">
            <w:pPr>
              <w:rPr>
                <w:rFonts w:ascii="Arial" w:hAnsi="Arial" w:cs="Arial"/>
                <w:sz w:val="24"/>
                <w:szCs w:val="24"/>
              </w:rPr>
            </w:pPr>
            <w:r w:rsidRPr="00C91F4C">
              <w:rPr>
                <w:rFonts w:ascii="Arial" w:hAnsi="Arial" w:cs="Arial"/>
                <w:sz w:val="24"/>
                <w:szCs w:val="24"/>
              </w:rPr>
              <w:t>Board Development Day</w:t>
            </w:r>
          </w:p>
          <w:p w:rsidR="00150EBF" w:rsidRPr="00C91F4C" w:rsidRDefault="00150EBF" w:rsidP="00C91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Agenda 17.10.18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BM34-09.18P6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50EBF" w:rsidTr="00935B01">
        <w:trPr>
          <w:trHeight w:val="36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34/18P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Pr="00C91F4C" w:rsidRDefault="00150EBF" w:rsidP="00C91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A.O.B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EBF" w:rsidTr="00935B0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EBF" w:rsidRDefault="00150EBF" w:rsidP="008C0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meeting:</w:t>
            </w:r>
          </w:p>
          <w:p w:rsidR="00150EBF" w:rsidRDefault="00150EBF" w:rsidP="008C0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Development Day 17</w:t>
            </w:r>
            <w:r w:rsidRPr="008C0F7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2018</w:t>
            </w:r>
          </w:p>
          <w:p w:rsidR="00150EBF" w:rsidRDefault="00150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:rsidR="00150EBF" w:rsidRDefault="00150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Lagan Valley Island Centre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EBF" w:rsidRDefault="00150EBF" w:rsidP="00A55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/>
    <w:sectPr w:rsidR="001D6CC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9F" w:rsidRDefault="001B609F" w:rsidP="0038324C">
      <w:pPr>
        <w:spacing w:after="0" w:line="240" w:lineRule="auto"/>
      </w:pPr>
      <w:r>
        <w:separator/>
      </w:r>
    </w:p>
  </w:endnote>
  <w:endnote w:type="continuationSeparator" w:id="0">
    <w:p w:rsidR="001B609F" w:rsidRDefault="001B609F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C0163A" w:rsidP="0038324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BM34</w:t>
    </w:r>
    <w:r w:rsidR="000F3A78">
      <w:rPr>
        <w:rFonts w:ascii="Arial" w:hAnsi="Arial" w:cs="Arial"/>
        <w:sz w:val="24"/>
        <w:szCs w:val="24"/>
      </w:rPr>
      <w:t>-09</w:t>
    </w:r>
    <w:r w:rsidR="008008BB">
      <w:rPr>
        <w:rFonts w:ascii="Arial" w:hAnsi="Arial" w:cs="Arial"/>
        <w:sz w:val="24"/>
        <w:szCs w:val="24"/>
      </w:rPr>
      <w:t>.18 Public</w:t>
    </w:r>
    <w:r>
      <w:rPr>
        <w:rFonts w:ascii="Arial" w:hAnsi="Arial" w:cs="Arial"/>
        <w:sz w:val="24"/>
        <w:szCs w:val="24"/>
      </w:rPr>
      <w:t xml:space="preserve"> </w:t>
    </w:r>
    <w:r w:rsidR="001B609F" w:rsidRPr="0038324C">
      <w:rPr>
        <w:rFonts w:ascii="Arial" w:hAnsi="Arial" w:cs="Arial"/>
        <w:sz w:val="24"/>
        <w:szCs w:val="24"/>
      </w:rPr>
      <w:t>Agenda</w:t>
    </w:r>
  </w:p>
  <w:p w:rsidR="001B609F" w:rsidRDefault="001B6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9F" w:rsidRDefault="001B609F" w:rsidP="0038324C">
      <w:pPr>
        <w:spacing w:after="0" w:line="240" w:lineRule="auto"/>
      </w:pPr>
      <w:r>
        <w:separator/>
      </w:r>
    </w:p>
  </w:footnote>
  <w:footnote w:type="continuationSeparator" w:id="0">
    <w:p w:rsidR="001B609F" w:rsidRDefault="001B609F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184B8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BM34-09</w:t>
    </w:r>
    <w:r w:rsidR="008008BB">
      <w:rPr>
        <w:rFonts w:ascii="Arial" w:hAnsi="Arial" w:cs="Arial"/>
        <w:sz w:val="24"/>
        <w:szCs w:val="24"/>
      </w:rPr>
      <w:t>.18P</w:t>
    </w:r>
    <w:r w:rsidR="001B609F" w:rsidRPr="0038324C">
      <w:rPr>
        <w:rFonts w:ascii="Arial" w:hAnsi="Arial" w:cs="Arial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6A0D"/>
    <w:multiLevelType w:val="hybridMultilevel"/>
    <w:tmpl w:val="6478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5809"/>
    <w:multiLevelType w:val="hybridMultilevel"/>
    <w:tmpl w:val="4B02E8FE"/>
    <w:lvl w:ilvl="0" w:tplc="36747C5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5F17"/>
    <w:rsid w:val="000657C6"/>
    <w:rsid w:val="000B2568"/>
    <w:rsid w:val="000B7701"/>
    <w:rsid w:val="000F3A78"/>
    <w:rsid w:val="00102B21"/>
    <w:rsid w:val="001037CE"/>
    <w:rsid w:val="00140CDA"/>
    <w:rsid w:val="00150EBF"/>
    <w:rsid w:val="00184B82"/>
    <w:rsid w:val="00195E9A"/>
    <w:rsid w:val="001B609F"/>
    <w:rsid w:val="001D6CC1"/>
    <w:rsid w:val="002101DA"/>
    <w:rsid w:val="00211CD4"/>
    <w:rsid w:val="0026270A"/>
    <w:rsid w:val="002E1BC0"/>
    <w:rsid w:val="00357AC4"/>
    <w:rsid w:val="0038324C"/>
    <w:rsid w:val="003C4DE6"/>
    <w:rsid w:val="004267DE"/>
    <w:rsid w:val="0044362C"/>
    <w:rsid w:val="004547A0"/>
    <w:rsid w:val="00470676"/>
    <w:rsid w:val="004B348C"/>
    <w:rsid w:val="00513177"/>
    <w:rsid w:val="005331D3"/>
    <w:rsid w:val="00535AE3"/>
    <w:rsid w:val="00587785"/>
    <w:rsid w:val="005E0AC8"/>
    <w:rsid w:val="005F40D5"/>
    <w:rsid w:val="00653425"/>
    <w:rsid w:val="006604A4"/>
    <w:rsid w:val="006F7D05"/>
    <w:rsid w:val="007638D3"/>
    <w:rsid w:val="007A4DE6"/>
    <w:rsid w:val="007C790A"/>
    <w:rsid w:val="007F33DB"/>
    <w:rsid w:val="008008BB"/>
    <w:rsid w:val="00802E02"/>
    <w:rsid w:val="00852A5D"/>
    <w:rsid w:val="00860018"/>
    <w:rsid w:val="00893B15"/>
    <w:rsid w:val="008B0201"/>
    <w:rsid w:val="008C0F75"/>
    <w:rsid w:val="008C6930"/>
    <w:rsid w:val="00935B01"/>
    <w:rsid w:val="00964B50"/>
    <w:rsid w:val="009D024B"/>
    <w:rsid w:val="009E2390"/>
    <w:rsid w:val="009F0BD2"/>
    <w:rsid w:val="00A0064E"/>
    <w:rsid w:val="00A06DDB"/>
    <w:rsid w:val="00A4006B"/>
    <w:rsid w:val="00A54119"/>
    <w:rsid w:val="00A55870"/>
    <w:rsid w:val="00A66320"/>
    <w:rsid w:val="00AD2B19"/>
    <w:rsid w:val="00B004EA"/>
    <w:rsid w:val="00BF2D9C"/>
    <w:rsid w:val="00C0163A"/>
    <w:rsid w:val="00C20187"/>
    <w:rsid w:val="00C52B3A"/>
    <w:rsid w:val="00C52E1E"/>
    <w:rsid w:val="00C91F4C"/>
    <w:rsid w:val="00CA2D01"/>
    <w:rsid w:val="00CC4139"/>
    <w:rsid w:val="00CD51C2"/>
    <w:rsid w:val="00CE1BCA"/>
    <w:rsid w:val="00CF71C1"/>
    <w:rsid w:val="00D342C7"/>
    <w:rsid w:val="00E4791D"/>
    <w:rsid w:val="00EF0A00"/>
    <w:rsid w:val="00EF5BD4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EF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EF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McEneaney</dc:creator>
  <cp:lastModifiedBy>Roisin Toner</cp:lastModifiedBy>
  <cp:revision>29</cp:revision>
  <cp:lastPrinted>2018-09-11T09:59:00Z</cp:lastPrinted>
  <dcterms:created xsi:type="dcterms:W3CDTF">2018-08-15T15:31:00Z</dcterms:created>
  <dcterms:modified xsi:type="dcterms:W3CDTF">2018-09-12T14:37:00Z</dcterms:modified>
</cp:coreProperties>
</file>