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7F54" w:rsidRDefault="00755BBD">
      <w:pPr>
        <w:pStyle w:val="BodyText"/>
        <w:ind w:left="548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3092788" cy="113157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788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F54" w:rsidRDefault="00217F54">
      <w:pPr>
        <w:pStyle w:val="BodyText"/>
        <w:rPr>
          <w:rFonts w:ascii="Times New Roman"/>
          <w:sz w:val="20"/>
        </w:rPr>
      </w:pPr>
    </w:p>
    <w:p w:rsidR="00217F54" w:rsidRDefault="00755BBD">
      <w:pPr>
        <w:spacing w:before="209" w:line="906" w:lineRule="exact"/>
        <w:ind w:left="735"/>
        <w:rPr>
          <w:b/>
          <w:sz w:val="80"/>
        </w:rPr>
      </w:pPr>
      <w:bookmarkStart w:id="0" w:name="Slide_1"/>
      <w:bookmarkEnd w:id="0"/>
      <w:r>
        <w:rPr>
          <w:b/>
          <w:sz w:val="80"/>
        </w:rPr>
        <w:t>Consultation questions</w:t>
      </w:r>
    </w:p>
    <w:p w:rsidR="00217F54" w:rsidRDefault="00755BBD">
      <w:pPr>
        <w:spacing w:line="538" w:lineRule="exact"/>
        <w:ind w:left="735"/>
        <w:rPr>
          <w:b/>
          <w:sz w:val="48"/>
        </w:rPr>
      </w:pPr>
      <w:r>
        <w:rPr>
          <w:b/>
          <w:sz w:val="48"/>
        </w:rPr>
        <w:t>Tell us what you think about our plan</w:t>
      </w:r>
    </w:p>
    <w:p w:rsidR="00217F54" w:rsidRDefault="00217F54">
      <w:pPr>
        <w:pStyle w:val="BodyText"/>
        <w:rPr>
          <w:b/>
          <w:sz w:val="20"/>
        </w:rPr>
      </w:pPr>
    </w:p>
    <w:p w:rsidR="00217F54" w:rsidRDefault="00EA197C">
      <w:pPr>
        <w:pStyle w:val="BodyText"/>
        <w:spacing w:before="2"/>
        <w:rPr>
          <w:b/>
          <w:sz w:val="17"/>
        </w:rPr>
      </w:pPr>
      <w:r>
        <w:pict>
          <v:group id="_x0000_s1415" style="position:absolute;margin-left:54.8pt;margin-top:11.85pt;width:488.8pt;height:345.5pt;z-index:-251651072;mso-wrap-distance-left:0;mso-wrap-distance-right:0;mso-position-horizontal-relative:page" coordorigin="1096,237" coordsize="9776,6910">
            <v:rect id="_x0000_s1417" style="position:absolute;left:1155;top:297;width:9656;height:6790" filled="f" strokecolor="#f8b440" strokeweight="6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16" type="#_x0000_t75" style="position:absolute;left:3078;top:672;width:5996;height:6217">
              <v:imagedata r:id="rId6" o:title=""/>
            </v:shape>
            <w10:wrap type="topAndBottom" anchorx="page"/>
          </v:group>
        </w:pict>
      </w:r>
      <w:r>
        <w:pict>
          <v:group id="_x0000_s1411" style="position:absolute;margin-left:53.4pt;margin-top:374.95pt;width:488.8pt;height:156.6pt;z-index:-251650048;mso-wrap-distance-left:0;mso-wrap-distance-right:0;mso-position-horizontal-relative:page" coordorigin="1068,7499" coordsize="9776,3132">
            <v:rect id="_x0000_s1414" style="position:absolute;left:1128;top:8112;width:9656;height:2458" filled="f" strokecolor="#f8b440" strokeweight="6pt"/>
            <v:shape id="_x0000_s1413" type="#_x0000_t75" style="position:absolute;left:1110;top:7498;width:3080;height:3120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2" type="#_x0000_t202" style="position:absolute;left:1068;top:7498;width:9776;height:3132" filled="f" stroked="f">
              <v:textbox inset="0,0,0,0">
                <w:txbxContent>
                  <w:p w:rsidR="00217F54" w:rsidRDefault="00217F54">
                    <w:pPr>
                      <w:rPr>
                        <w:b/>
                        <w:sz w:val="40"/>
                      </w:rPr>
                    </w:pPr>
                  </w:p>
                  <w:p w:rsidR="00217F54" w:rsidRDefault="00217F54">
                    <w:pPr>
                      <w:rPr>
                        <w:b/>
                        <w:sz w:val="40"/>
                      </w:rPr>
                    </w:pPr>
                  </w:p>
                  <w:p w:rsidR="00217F54" w:rsidRDefault="00217F54">
                    <w:pPr>
                      <w:spacing w:before="2"/>
                      <w:rPr>
                        <w:b/>
                        <w:sz w:val="41"/>
                      </w:rPr>
                    </w:pPr>
                  </w:p>
                  <w:p w:rsidR="00217F54" w:rsidRDefault="00755BBD">
                    <w:pPr>
                      <w:spacing w:before="1" w:line="225" w:lineRule="auto"/>
                      <w:ind w:left="3445" w:right="63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 xml:space="preserve">Tell us what you think about our </w:t>
                    </w:r>
                    <w:proofErr w:type="gramStart"/>
                    <w:r>
                      <w:rPr>
                        <w:b/>
                        <w:sz w:val="36"/>
                      </w:rPr>
                      <w:t>4 year</w:t>
                    </w:r>
                    <w:proofErr w:type="gramEnd"/>
                    <w:r>
                      <w:rPr>
                        <w:b/>
                        <w:sz w:val="36"/>
                      </w:rPr>
                      <w:t xml:space="preserve"> plan to keep children safe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17F54" w:rsidRDefault="00217F54">
      <w:pPr>
        <w:pStyle w:val="BodyText"/>
        <w:spacing w:before="8"/>
        <w:rPr>
          <w:b/>
          <w:sz w:val="24"/>
        </w:rPr>
      </w:pPr>
    </w:p>
    <w:p w:rsidR="00217F54" w:rsidRDefault="00217F54">
      <w:pPr>
        <w:rPr>
          <w:sz w:val="24"/>
        </w:rPr>
        <w:sectPr w:rsidR="00217F54">
          <w:type w:val="continuous"/>
          <w:pgSz w:w="11920" w:h="16840"/>
          <w:pgMar w:top="1120" w:right="460" w:bottom="280" w:left="420" w:header="720" w:footer="720" w:gutter="0"/>
          <w:cols w:space="720"/>
        </w:sectPr>
      </w:pP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rPr>
          <w:b/>
          <w:sz w:val="20"/>
        </w:rPr>
      </w:pPr>
    </w:p>
    <w:p w:rsidR="00217F54" w:rsidRDefault="00755BBD">
      <w:pPr>
        <w:pStyle w:val="BodyText"/>
        <w:spacing w:before="211"/>
        <w:ind w:left="4134"/>
      </w:pPr>
      <w:r>
        <w:rPr>
          <w:noProof/>
        </w:rPr>
        <w:drawing>
          <wp:anchor distT="0" distB="0" distL="0" distR="0" simplePos="0" relativeHeight="251618304" behindDoc="0" locked="0" layoutInCell="1" allowOverlap="1">
            <wp:simplePos x="0" y="0"/>
            <wp:positionH relativeFrom="page">
              <wp:posOffset>807078</wp:posOffset>
            </wp:positionH>
            <wp:positionV relativeFrom="paragraph">
              <wp:posOffset>-411438</wp:posOffset>
            </wp:positionV>
            <wp:extent cx="1535476" cy="1590478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476" cy="159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197C">
        <w:pict>
          <v:shape id="_x0000_s1410" type="#_x0000_t202" style="position:absolute;left:0;text-align:left;margin-left:27.95pt;margin-top:-138.1pt;width:539.6pt;height:83.95pt;z-index:251667456;mso-position-horizontal-relative:page;mso-position-vertical-relative:text" filled="f" strokecolor="#f8b440" strokeweight="6pt">
            <v:textbox inset="0,0,0,0">
              <w:txbxContent>
                <w:p w:rsidR="00217F54" w:rsidRDefault="00755BBD">
                  <w:pPr>
                    <w:spacing w:before="501"/>
                    <w:ind w:left="520"/>
                    <w:rPr>
                      <w:b/>
                      <w:sz w:val="60"/>
                    </w:rPr>
                  </w:pPr>
                  <w:r>
                    <w:rPr>
                      <w:b/>
                      <w:sz w:val="60"/>
                    </w:rPr>
                    <w:t>About this consultation</w:t>
                  </w:r>
                </w:p>
              </w:txbxContent>
            </v:textbox>
            <w10:wrap anchorx="page"/>
          </v:shape>
        </w:pict>
      </w:r>
      <w:bookmarkStart w:id="1" w:name="Slide_2"/>
      <w:bookmarkEnd w:id="1"/>
      <w:r>
        <w:t>Consultation means asking people what</w:t>
      </w:r>
    </w:p>
    <w:p w:rsidR="00217F54" w:rsidRDefault="00755BBD">
      <w:pPr>
        <w:pStyle w:val="BodyText"/>
        <w:spacing w:before="16"/>
        <w:ind w:left="4134"/>
      </w:pPr>
      <w:r>
        <w:t>they think to help make a good plan.</w:t>
      </w: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spacing w:before="7"/>
        <w:rPr>
          <w:sz w:val="38"/>
        </w:rPr>
      </w:pPr>
    </w:p>
    <w:p w:rsidR="00217F54" w:rsidRDefault="00755BBD">
      <w:pPr>
        <w:pStyle w:val="BodyText"/>
        <w:spacing w:line="249" w:lineRule="auto"/>
        <w:ind w:left="4139" w:right="1472"/>
      </w:pPr>
      <w:r>
        <w:rPr>
          <w:noProof/>
        </w:rPr>
        <w:drawing>
          <wp:anchor distT="0" distB="0" distL="0" distR="0" simplePos="0" relativeHeight="251619328" behindDoc="0" locked="0" layoutInCell="1" allowOverlap="1">
            <wp:simplePos x="0" y="0"/>
            <wp:positionH relativeFrom="page">
              <wp:posOffset>788744</wp:posOffset>
            </wp:positionH>
            <wp:positionV relativeFrom="paragraph">
              <wp:posOffset>-534582</wp:posOffset>
            </wp:positionV>
            <wp:extent cx="1507975" cy="1521726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975" cy="1521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Consultations give people a chance to share their ideas and views.</w:t>
      </w: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755BBD">
      <w:pPr>
        <w:spacing w:before="227" w:line="249" w:lineRule="auto"/>
        <w:ind w:left="4139" w:right="975"/>
        <w:rPr>
          <w:sz w:val="32"/>
        </w:rPr>
      </w:pPr>
      <w:r>
        <w:rPr>
          <w:noProof/>
        </w:rPr>
        <w:drawing>
          <wp:anchor distT="0" distB="0" distL="0" distR="0" simplePos="0" relativeHeight="251620352" behindDoc="0" locked="0" layoutInCell="1" allowOverlap="1">
            <wp:simplePos x="0" y="0"/>
            <wp:positionH relativeFrom="page">
              <wp:posOffset>733742</wp:posOffset>
            </wp:positionH>
            <wp:positionV relativeFrom="paragraph">
              <wp:posOffset>179918</wp:posOffset>
            </wp:positionV>
            <wp:extent cx="1606395" cy="617840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395" cy="61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The </w:t>
      </w:r>
      <w:r>
        <w:rPr>
          <w:b/>
          <w:sz w:val="32"/>
        </w:rPr>
        <w:t xml:space="preserve">Safeguarding Board for Northern Ireland </w:t>
      </w:r>
      <w:r>
        <w:rPr>
          <w:sz w:val="32"/>
        </w:rPr>
        <w:t>works to keep children and young people safe.</w:t>
      </w: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spacing w:before="9"/>
        <w:rPr>
          <w:sz w:val="40"/>
        </w:rPr>
      </w:pPr>
    </w:p>
    <w:p w:rsidR="00217F54" w:rsidRDefault="00755BBD">
      <w:pPr>
        <w:pStyle w:val="BodyText"/>
        <w:ind w:left="4139"/>
      </w:pPr>
      <w:r>
        <w:rPr>
          <w:noProof/>
        </w:rPr>
        <w:drawing>
          <wp:anchor distT="0" distB="0" distL="0" distR="0" simplePos="0" relativeHeight="251621376" behindDoc="0" locked="0" layoutInCell="1" allowOverlap="1">
            <wp:simplePos x="0" y="0"/>
            <wp:positionH relativeFrom="page">
              <wp:posOffset>1060810</wp:posOffset>
            </wp:positionH>
            <wp:positionV relativeFrom="paragraph">
              <wp:posOffset>-134717</wp:posOffset>
            </wp:positionV>
            <wp:extent cx="954665" cy="1466724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665" cy="1466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We are asking for your views on </w:t>
      </w:r>
      <w:proofErr w:type="gramStart"/>
      <w:r>
        <w:t>our</w:t>
      </w:r>
      <w:proofErr w:type="gramEnd"/>
    </w:p>
    <w:p w:rsidR="00217F54" w:rsidRDefault="00755BBD">
      <w:pPr>
        <w:spacing w:before="16"/>
        <w:ind w:left="4139"/>
        <w:rPr>
          <w:sz w:val="32"/>
        </w:rPr>
      </w:pPr>
      <w:r>
        <w:rPr>
          <w:b/>
          <w:sz w:val="32"/>
        </w:rPr>
        <w:t xml:space="preserve">Strategic Plan </w:t>
      </w:r>
      <w:r>
        <w:rPr>
          <w:sz w:val="32"/>
        </w:rPr>
        <w:t>2026–2030.</w:t>
      </w:r>
    </w:p>
    <w:p w:rsidR="00217F54" w:rsidRDefault="00217F54">
      <w:pPr>
        <w:pStyle w:val="BodyText"/>
        <w:spacing w:before="9"/>
        <w:rPr>
          <w:sz w:val="34"/>
        </w:rPr>
      </w:pPr>
    </w:p>
    <w:p w:rsidR="00217F54" w:rsidRDefault="00755BBD">
      <w:pPr>
        <w:pStyle w:val="BodyText"/>
        <w:ind w:left="4139"/>
      </w:pPr>
      <w:r>
        <w:t>This plan explains our work for the next 4</w:t>
      </w:r>
    </w:p>
    <w:p w:rsidR="00217F54" w:rsidRDefault="00755BBD">
      <w:pPr>
        <w:pStyle w:val="BodyText"/>
        <w:spacing w:before="16"/>
        <w:ind w:left="4139"/>
      </w:pPr>
      <w:r>
        <w:t>years to help keep children safe.</w:t>
      </w: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spacing w:before="9"/>
        <w:rPr>
          <w:sz w:val="40"/>
        </w:rPr>
      </w:pPr>
    </w:p>
    <w:p w:rsidR="00217F54" w:rsidRDefault="00755BBD">
      <w:pPr>
        <w:ind w:right="275"/>
        <w:jc w:val="right"/>
        <w:rPr>
          <w:rFonts w:ascii="Cambria"/>
          <w:sz w:val="24"/>
        </w:rPr>
      </w:pPr>
      <w:r>
        <w:rPr>
          <w:rFonts w:ascii="Cambria"/>
          <w:sz w:val="24"/>
        </w:rPr>
        <w:t>2</w:t>
      </w:r>
    </w:p>
    <w:p w:rsidR="00217F54" w:rsidRDefault="00217F54">
      <w:pPr>
        <w:jc w:val="right"/>
        <w:rPr>
          <w:rFonts w:ascii="Cambria"/>
          <w:sz w:val="24"/>
        </w:rPr>
        <w:sectPr w:rsidR="00217F54">
          <w:pgSz w:w="11920" w:h="16840"/>
          <w:pgMar w:top="540" w:right="460" w:bottom="280" w:left="420" w:header="720" w:footer="720" w:gutter="0"/>
          <w:cols w:space="720"/>
        </w:sect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spacing w:before="4"/>
        <w:rPr>
          <w:rFonts w:ascii="Cambria"/>
          <w:sz w:val="18"/>
        </w:rPr>
      </w:pPr>
    </w:p>
    <w:p w:rsidR="00217F54" w:rsidRDefault="00755BBD">
      <w:pPr>
        <w:pStyle w:val="BodyText"/>
        <w:spacing w:before="89"/>
        <w:ind w:left="4134"/>
      </w:pPr>
      <w:r>
        <w:rPr>
          <w:noProof/>
        </w:rPr>
        <w:drawing>
          <wp:anchor distT="0" distB="0" distL="0" distR="0" simplePos="0" relativeHeight="251622400" behindDoc="0" locked="0" layoutInCell="1" allowOverlap="1">
            <wp:simplePos x="0" y="0"/>
            <wp:positionH relativeFrom="page">
              <wp:posOffset>953751</wp:posOffset>
            </wp:positionH>
            <wp:positionV relativeFrom="paragraph">
              <wp:posOffset>38996</wp:posOffset>
            </wp:positionV>
            <wp:extent cx="1177962" cy="1595062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962" cy="1595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197C">
        <w:pict>
          <v:shape id="_x0000_s1409" type="#_x0000_t202" style="position:absolute;left:0;text-align:left;margin-left:27.95pt;margin-top:-57.9pt;width:539.6pt;height:44.85pt;z-index:251669504;mso-position-horizontal-relative:page;mso-position-vertical-relative:text" filled="f" strokecolor="#31803c" strokeweight="6pt">
            <v:textbox inset="0,0,0,0">
              <w:txbxContent>
                <w:p w:rsidR="00217F54" w:rsidRDefault="00755BBD">
                  <w:pPr>
                    <w:spacing w:before="179"/>
                    <w:ind w:left="520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We w</w:t>
                  </w:r>
                  <w:r w:rsidR="00EA197C">
                    <w:rPr>
                      <w:b/>
                      <w:sz w:val="40"/>
                    </w:rPr>
                    <w:t>ant</w:t>
                  </w:r>
                  <w:r>
                    <w:rPr>
                      <w:b/>
                      <w:sz w:val="40"/>
                    </w:rPr>
                    <w:t xml:space="preserve"> to know what you think</w:t>
                  </w:r>
                </w:p>
              </w:txbxContent>
            </v:textbox>
            <w10:wrap anchorx="page"/>
          </v:shape>
        </w:pict>
      </w:r>
      <w:bookmarkStart w:id="2" w:name="Slide_3"/>
      <w:bookmarkEnd w:id="2"/>
      <w:r>
        <w:t xml:space="preserve">We want to know what you think about </w:t>
      </w:r>
      <w:proofErr w:type="gramStart"/>
      <w:r>
        <w:t>our</w:t>
      </w:r>
      <w:proofErr w:type="gramEnd"/>
    </w:p>
    <w:p w:rsidR="00217F54" w:rsidRDefault="00217F54">
      <w:pPr>
        <w:pStyle w:val="BodyText"/>
        <w:spacing w:before="9"/>
        <w:rPr>
          <w:sz w:val="34"/>
        </w:rPr>
      </w:pPr>
    </w:p>
    <w:p w:rsidR="00217F54" w:rsidRDefault="00755BBD">
      <w:pPr>
        <w:pStyle w:val="ListParagraph"/>
        <w:numPr>
          <w:ilvl w:val="0"/>
          <w:numId w:val="1"/>
        </w:numPr>
        <w:tabs>
          <w:tab w:val="left" w:pos="4585"/>
          <w:tab w:val="left" w:pos="4586"/>
        </w:tabs>
        <w:ind w:left="4586"/>
        <w:rPr>
          <w:sz w:val="32"/>
        </w:rPr>
      </w:pPr>
      <w:r>
        <w:rPr>
          <w:b/>
          <w:sz w:val="32"/>
        </w:rPr>
        <w:t xml:space="preserve">mission </w:t>
      </w:r>
      <w:r>
        <w:rPr>
          <w:sz w:val="32"/>
        </w:rPr>
        <w:t>– what we</w:t>
      </w:r>
      <w:r>
        <w:rPr>
          <w:spacing w:val="7"/>
          <w:sz w:val="32"/>
        </w:rPr>
        <w:t xml:space="preserve"> </w:t>
      </w:r>
      <w:r>
        <w:rPr>
          <w:sz w:val="32"/>
        </w:rPr>
        <w:t>do</w:t>
      </w:r>
    </w:p>
    <w:p w:rsidR="00217F54" w:rsidRDefault="00217F54">
      <w:pPr>
        <w:pStyle w:val="BodyText"/>
        <w:spacing w:before="9"/>
        <w:rPr>
          <w:sz w:val="34"/>
        </w:rPr>
      </w:pPr>
    </w:p>
    <w:p w:rsidR="00217F54" w:rsidRDefault="00755BBD">
      <w:pPr>
        <w:pStyle w:val="ListParagraph"/>
        <w:numPr>
          <w:ilvl w:val="0"/>
          <w:numId w:val="1"/>
        </w:numPr>
        <w:tabs>
          <w:tab w:val="left" w:pos="4585"/>
          <w:tab w:val="left" w:pos="4586"/>
        </w:tabs>
        <w:ind w:left="4586"/>
        <w:rPr>
          <w:sz w:val="32"/>
        </w:rPr>
      </w:pPr>
      <w:r>
        <w:rPr>
          <w:b/>
          <w:sz w:val="32"/>
        </w:rPr>
        <w:t xml:space="preserve">vision </w:t>
      </w:r>
      <w:r>
        <w:rPr>
          <w:sz w:val="32"/>
        </w:rPr>
        <w:t>– what we</w:t>
      </w:r>
      <w:r>
        <w:rPr>
          <w:spacing w:val="12"/>
          <w:sz w:val="32"/>
        </w:rPr>
        <w:t xml:space="preserve"> </w:t>
      </w:r>
      <w:r>
        <w:rPr>
          <w:sz w:val="32"/>
        </w:rPr>
        <w:t>want</w:t>
      </w:r>
    </w:p>
    <w:p w:rsidR="00217F54" w:rsidRDefault="00217F54">
      <w:pPr>
        <w:pStyle w:val="BodyText"/>
        <w:spacing w:before="9"/>
        <w:rPr>
          <w:sz w:val="34"/>
        </w:rPr>
      </w:pPr>
    </w:p>
    <w:p w:rsidR="00217F54" w:rsidRDefault="00755BBD">
      <w:pPr>
        <w:pStyle w:val="ListParagraph"/>
        <w:numPr>
          <w:ilvl w:val="0"/>
          <w:numId w:val="1"/>
        </w:numPr>
        <w:tabs>
          <w:tab w:val="left" w:pos="4585"/>
          <w:tab w:val="left" w:pos="4586"/>
        </w:tabs>
        <w:ind w:left="4586"/>
        <w:rPr>
          <w:sz w:val="32"/>
        </w:rPr>
      </w:pPr>
      <w:r>
        <w:rPr>
          <w:b/>
          <w:spacing w:val="-2"/>
          <w:sz w:val="32"/>
        </w:rPr>
        <w:t xml:space="preserve">values </w:t>
      </w:r>
      <w:r>
        <w:rPr>
          <w:sz w:val="32"/>
        </w:rPr>
        <w:t>– what guides our</w:t>
      </w:r>
      <w:r>
        <w:rPr>
          <w:spacing w:val="11"/>
          <w:sz w:val="32"/>
        </w:rPr>
        <w:t xml:space="preserve"> </w:t>
      </w:r>
      <w:r>
        <w:rPr>
          <w:sz w:val="32"/>
        </w:rPr>
        <w:t>work</w:t>
      </w:r>
    </w:p>
    <w:p w:rsidR="00217F54" w:rsidRDefault="00217F54">
      <w:pPr>
        <w:pStyle w:val="BodyText"/>
        <w:spacing w:before="9"/>
        <w:rPr>
          <w:sz w:val="34"/>
        </w:rPr>
      </w:pPr>
    </w:p>
    <w:p w:rsidR="00334597" w:rsidRPr="00334597" w:rsidRDefault="00755BBD" w:rsidP="0082114C">
      <w:pPr>
        <w:pStyle w:val="ListParagraph"/>
        <w:numPr>
          <w:ilvl w:val="0"/>
          <w:numId w:val="1"/>
        </w:numPr>
        <w:tabs>
          <w:tab w:val="left" w:pos="4585"/>
          <w:tab w:val="left" w:pos="4586"/>
        </w:tabs>
        <w:spacing w:line="489" w:lineRule="auto"/>
        <w:ind w:right="886" w:firstLine="0"/>
        <w:rPr>
          <w:sz w:val="32"/>
        </w:rPr>
      </w:pPr>
      <w:r>
        <w:rPr>
          <w:noProof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751990</wp:posOffset>
            </wp:positionH>
            <wp:positionV relativeFrom="paragraph">
              <wp:posOffset>473374</wp:posOffset>
            </wp:positionV>
            <wp:extent cx="1575401" cy="1569305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401" cy="156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4597">
        <w:rPr>
          <w:b/>
          <w:sz w:val="32"/>
        </w:rPr>
        <w:t>strategic priorities</w:t>
      </w:r>
      <w:r w:rsidR="00334597" w:rsidRPr="00334597">
        <w:rPr>
          <w:sz w:val="32"/>
        </w:rPr>
        <w:t>–</w:t>
      </w:r>
      <w:r w:rsidR="00334597">
        <w:rPr>
          <w:sz w:val="32"/>
        </w:rPr>
        <w:t xml:space="preserve"> </w:t>
      </w:r>
      <w:r w:rsidRPr="00334597">
        <w:rPr>
          <w:sz w:val="32"/>
        </w:rPr>
        <w:t xml:space="preserve">what we focus on </w:t>
      </w:r>
    </w:p>
    <w:p w:rsidR="00334597" w:rsidRPr="00334597" w:rsidRDefault="00334597" w:rsidP="00334597">
      <w:pPr>
        <w:pStyle w:val="ListParagraph"/>
        <w:rPr>
          <w:sz w:val="32"/>
        </w:rPr>
      </w:pPr>
    </w:p>
    <w:p w:rsidR="00217F54" w:rsidRDefault="00755BBD" w:rsidP="00334597">
      <w:pPr>
        <w:pStyle w:val="ListParagraph"/>
        <w:tabs>
          <w:tab w:val="left" w:pos="4585"/>
          <w:tab w:val="left" w:pos="4586"/>
        </w:tabs>
        <w:spacing w:line="489" w:lineRule="auto"/>
        <w:ind w:left="4134" w:right="886" w:firstLine="0"/>
        <w:rPr>
          <w:sz w:val="32"/>
        </w:rPr>
      </w:pPr>
      <w:r>
        <w:rPr>
          <w:sz w:val="32"/>
        </w:rPr>
        <w:t>We want to hear</w:t>
      </w:r>
      <w:r>
        <w:rPr>
          <w:spacing w:val="3"/>
          <w:sz w:val="32"/>
        </w:rPr>
        <w:t xml:space="preserve"> </w:t>
      </w:r>
      <w:r>
        <w:rPr>
          <w:sz w:val="32"/>
        </w:rPr>
        <w:t>from</w:t>
      </w:r>
    </w:p>
    <w:p w:rsidR="00217F54" w:rsidRDefault="00755BBD">
      <w:pPr>
        <w:pStyle w:val="ListParagraph"/>
        <w:numPr>
          <w:ilvl w:val="0"/>
          <w:numId w:val="1"/>
        </w:numPr>
        <w:tabs>
          <w:tab w:val="left" w:pos="4585"/>
          <w:tab w:val="left" w:pos="4586"/>
        </w:tabs>
        <w:spacing w:before="19"/>
        <w:ind w:left="4586"/>
        <w:rPr>
          <w:sz w:val="32"/>
        </w:rPr>
      </w:pPr>
      <w:r>
        <w:rPr>
          <w:sz w:val="32"/>
        </w:rPr>
        <w:t>children and young people</w:t>
      </w:r>
    </w:p>
    <w:p w:rsidR="00217F54" w:rsidRDefault="00217F54">
      <w:pPr>
        <w:pStyle w:val="BodyText"/>
        <w:spacing w:before="9"/>
        <w:rPr>
          <w:sz w:val="34"/>
        </w:rPr>
      </w:pPr>
    </w:p>
    <w:p w:rsidR="00217F54" w:rsidRDefault="00755BBD">
      <w:pPr>
        <w:pStyle w:val="ListParagraph"/>
        <w:numPr>
          <w:ilvl w:val="0"/>
          <w:numId w:val="1"/>
        </w:numPr>
        <w:tabs>
          <w:tab w:val="left" w:pos="4585"/>
          <w:tab w:val="left" w:pos="4586"/>
        </w:tabs>
        <w:ind w:left="4586"/>
        <w:rPr>
          <w:sz w:val="32"/>
        </w:rPr>
      </w:pPr>
      <w:r>
        <w:rPr>
          <w:sz w:val="32"/>
        </w:rPr>
        <w:t>parents and</w:t>
      </w:r>
      <w:r>
        <w:rPr>
          <w:spacing w:val="3"/>
          <w:sz w:val="32"/>
        </w:rPr>
        <w:t xml:space="preserve"> </w:t>
      </w:r>
      <w:proofErr w:type="spellStart"/>
      <w:r>
        <w:rPr>
          <w:sz w:val="32"/>
        </w:rPr>
        <w:t>carers</w:t>
      </w:r>
      <w:proofErr w:type="spellEnd"/>
    </w:p>
    <w:p w:rsidR="00217F54" w:rsidRDefault="00217F54">
      <w:pPr>
        <w:pStyle w:val="BodyText"/>
        <w:spacing w:before="10"/>
        <w:rPr>
          <w:sz w:val="34"/>
        </w:rPr>
      </w:pPr>
    </w:p>
    <w:p w:rsidR="00217F54" w:rsidRDefault="00755BBD">
      <w:pPr>
        <w:pStyle w:val="ListParagraph"/>
        <w:numPr>
          <w:ilvl w:val="0"/>
          <w:numId w:val="1"/>
        </w:numPr>
        <w:tabs>
          <w:tab w:val="left" w:pos="4585"/>
          <w:tab w:val="left" w:pos="4586"/>
        </w:tabs>
        <w:ind w:left="4586"/>
        <w:rPr>
          <w:sz w:val="32"/>
        </w:rPr>
      </w:pPr>
      <w:proofErr w:type="spellStart"/>
      <w:r>
        <w:rPr>
          <w:sz w:val="32"/>
        </w:rPr>
        <w:t>organisations</w:t>
      </w:r>
      <w:proofErr w:type="spellEnd"/>
      <w:r>
        <w:rPr>
          <w:sz w:val="32"/>
        </w:rPr>
        <w:t xml:space="preserve"> that work with</w:t>
      </w:r>
      <w:r>
        <w:rPr>
          <w:spacing w:val="-2"/>
          <w:sz w:val="32"/>
        </w:rPr>
        <w:t xml:space="preserve"> </w:t>
      </w:r>
      <w:r>
        <w:rPr>
          <w:sz w:val="32"/>
        </w:rPr>
        <w:t>children</w:t>
      </w:r>
    </w:p>
    <w:p w:rsidR="00217F54" w:rsidRDefault="00217F54">
      <w:pPr>
        <w:pStyle w:val="BodyText"/>
        <w:spacing w:before="9"/>
        <w:rPr>
          <w:sz w:val="34"/>
        </w:rPr>
      </w:pPr>
    </w:p>
    <w:p w:rsidR="00217F54" w:rsidRDefault="00755BBD">
      <w:pPr>
        <w:pStyle w:val="ListParagraph"/>
        <w:numPr>
          <w:ilvl w:val="0"/>
          <w:numId w:val="1"/>
        </w:numPr>
        <w:tabs>
          <w:tab w:val="left" w:pos="4585"/>
          <w:tab w:val="left" w:pos="4586"/>
        </w:tabs>
        <w:ind w:left="4586"/>
        <w:rPr>
          <w:sz w:val="32"/>
        </w:rPr>
      </w:pPr>
      <w:r>
        <w:rPr>
          <w:noProof/>
        </w:rPr>
        <w:drawing>
          <wp:anchor distT="0" distB="0" distL="0" distR="0" simplePos="0" relativeHeight="251623424" behindDoc="0" locked="0" layoutInCell="1" allowOverlap="1">
            <wp:simplePos x="0" y="0"/>
            <wp:positionH relativeFrom="page">
              <wp:posOffset>764155</wp:posOffset>
            </wp:positionH>
            <wp:positionV relativeFrom="paragraph">
              <wp:posOffset>676726</wp:posOffset>
            </wp:positionV>
            <wp:extent cx="1587566" cy="1149607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66" cy="1149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members of the</w:t>
      </w:r>
      <w:r>
        <w:rPr>
          <w:spacing w:val="6"/>
          <w:sz w:val="32"/>
        </w:rPr>
        <w:t xml:space="preserve"> </w:t>
      </w:r>
      <w:r>
        <w:rPr>
          <w:sz w:val="32"/>
        </w:rPr>
        <w:t>public.</w:t>
      </w: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spacing w:before="1"/>
        <w:rPr>
          <w:sz w:val="51"/>
        </w:rPr>
      </w:pPr>
    </w:p>
    <w:p w:rsidR="00217F54" w:rsidRDefault="00755BBD">
      <w:pPr>
        <w:pStyle w:val="BodyText"/>
        <w:spacing w:before="1"/>
        <w:ind w:left="4139"/>
      </w:pPr>
      <w:r>
        <w:t>Your answers will help make our plan</w:t>
      </w:r>
    </w:p>
    <w:p w:rsidR="00217F54" w:rsidRDefault="00755BBD">
      <w:pPr>
        <w:pStyle w:val="BodyText"/>
        <w:spacing w:before="16"/>
        <w:ind w:left="4139"/>
      </w:pPr>
      <w:r>
        <w:t>better.</w:t>
      </w: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spacing w:before="10"/>
        <w:rPr>
          <w:sz w:val="53"/>
        </w:rPr>
      </w:pPr>
    </w:p>
    <w:p w:rsidR="00217F54" w:rsidRDefault="00EA197C">
      <w:pPr>
        <w:pStyle w:val="BodyText"/>
        <w:ind w:left="4139"/>
      </w:pPr>
      <w:r>
        <w:pict>
          <v:group id="_x0000_s1406" style="position:absolute;left:0;text-align:left;margin-left:58.15pt;margin-top:-1.45pt;width:126.7pt;height:126.7pt;z-index:251668480;mso-position-horizontal-relative:page" coordorigin="1163,-29" coordsize="2534,2534">
            <v:shape id="_x0000_s1408" type="#_x0000_t75" style="position:absolute;left:1162;top:-29;width:2534;height:2534">
              <v:imagedata r:id="rId15" o:title=""/>
            </v:shape>
            <v:shape id="_x0000_s1407" type="#_x0000_t75" style="position:absolute;left:1756;top:466;width:1573;height:1573">
              <v:imagedata r:id="rId16" o:title=""/>
            </v:shape>
            <w10:wrap anchorx="page"/>
          </v:group>
        </w:pict>
      </w:r>
      <w:r w:rsidR="00755BBD">
        <w:t>We will write a summary of what everyone</w:t>
      </w:r>
    </w:p>
    <w:p w:rsidR="00217F54" w:rsidRDefault="00755BBD">
      <w:pPr>
        <w:pStyle w:val="BodyText"/>
        <w:spacing w:before="16"/>
        <w:ind w:left="4139"/>
      </w:pPr>
      <w:r>
        <w:t>tells us after the consultation.</w:t>
      </w:r>
    </w:p>
    <w:p w:rsidR="00217F54" w:rsidRDefault="00217F54">
      <w:pPr>
        <w:pStyle w:val="BodyText"/>
        <w:spacing w:before="9"/>
        <w:rPr>
          <w:sz w:val="34"/>
        </w:rPr>
      </w:pPr>
    </w:p>
    <w:p w:rsidR="00217F54" w:rsidRDefault="00755BBD">
      <w:pPr>
        <w:pStyle w:val="BodyText"/>
        <w:ind w:left="4139"/>
      </w:pPr>
      <w:r>
        <w:t>We will share this with everyone.</w:t>
      </w:r>
    </w:p>
    <w:p w:rsidR="00217F54" w:rsidRDefault="00217F54">
      <w:pPr>
        <w:pStyle w:val="BodyText"/>
        <w:spacing w:before="9"/>
        <w:rPr>
          <w:sz w:val="34"/>
        </w:rPr>
      </w:pPr>
    </w:p>
    <w:p w:rsidR="00217F54" w:rsidRDefault="00755BBD">
      <w:pPr>
        <w:pStyle w:val="BodyText"/>
        <w:spacing w:line="249" w:lineRule="auto"/>
        <w:ind w:left="4139" w:right="1059"/>
        <w:jc w:val="both"/>
      </w:pPr>
      <w:r>
        <w:t>Please tell us if you want what you say to be kept private or to not have your name used.</w:t>
      </w: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spacing w:before="11"/>
        <w:rPr>
          <w:sz w:val="21"/>
        </w:rPr>
      </w:pPr>
    </w:p>
    <w:p w:rsidR="00217F54" w:rsidRDefault="00755BBD">
      <w:pPr>
        <w:ind w:right="275"/>
        <w:jc w:val="right"/>
        <w:rPr>
          <w:rFonts w:ascii="Cambria"/>
          <w:sz w:val="24"/>
        </w:rPr>
      </w:pPr>
      <w:r>
        <w:rPr>
          <w:rFonts w:ascii="Cambria"/>
          <w:sz w:val="24"/>
        </w:rPr>
        <w:t>3</w:t>
      </w:r>
    </w:p>
    <w:p w:rsidR="00217F54" w:rsidRDefault="00217F54">
      <w:pPr>
        <w:jc w:val="right"/>
        <w:rPr>
          <w:rFonts w:ascii="Cambria"/>
          <w:sz w:val="24"/>
        </w:rPr>
        <w:sectPr w:rsidR="00217F54">
          <w:pgSz w:w="11920" w:h="16840"/>
          <w:pgMar w:top="640" w:right="460" w:bottom="280" w:left="420" w:header="720" w:footer="720" w:gutter="0"/>
          <w:cols w:space="720"/>
        </w:sect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755BBD">
      <w:pPr>
        <w:pStyle w:val="BodyText"/>
        <w:spacing w:before="261"/>
        <w:ind w:left="4134"/>
      </w:pPr>
      <w:r>
        <w:rPr>
          <w:noProof/>
        </w:rPr>
        <w:drawing>
          <wp:anchor distT="0" distB="0" distL="0" distR="0" simplePos="0" relativeHeight="251624448" behindDoc="0" locked="0" layoutInCell="1" allowOverlap="1">
            <wp:simplePos x="0" y="0"/>
            <wp:positionH relativeFrom="page">
              <wp:posOffset>761243</wp:posOffset>
            </wp:positionH>
            <wp:positionV relativeFrom="paragraph">
              <wp:posOffset>-5548</wp:posOffset>
            </wp:positionV>
            <wp:extent cx="1572144" cy="1063374"/>
            <wp:effectExtent l="0" t="0" r="0" b="0"/>
            <wp:wrapNone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144" cy="1063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197C">
        <w:pict>
          <v:shape id="_x0000_s1405" type="#_x0000_t202" style="position:absolute;left:0;text-align:left;margin-left:27.95pt;margin-top:-82.35pt;width:539.6pt;height:44.85pt;z-index:251671552;mso-position-horizontal-relative:page;mso-position-vertical-relative:text" filled="f" strokecolor="#31803c" strokeweight="6pt">
            <v:textbox inset="0,0,0,0">
              <w:txbxContent>
                <w:p w:rsidR="00217F54" w:rsidRDefault="00755BBD">
                  <w:pPr>
                    <w:spacing w:before="179"/>
                    <w:ind w:left="520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How to tell us what you think</w:t>
                  </w:r>
                </w:p>
              </w:txbxContent>
            </v:textbox>
            <w10:wrap anchorx="page"/>
          </v:shape>
        </w:pict>
      </w:r>
      <w:bookmarkStart w:id="3" w:name="Slide_4"/>
      <w:bookmarkEnd w:id="3"/>
      <w:r>
        <w:t>Fill in your answers on this document.</w:t>
      </w:r>
    </w:p>
    <w:p w:rsidR="00217F54" w:rsidRDefault="00217F54">
      <w:pPr>
        <w:pStyle w:val="BodyText"/>
        <w:spacing w:before="10"/>
        <w:rPr>
          <w:sz w:val="34"/>
        </w:rPr>
      </w:pPr>
    </w:p>
    <w:p w:rsidR="00217F54" w:rsidRDefault="00755BBD">
      <w:pPr>
        <w:pStyle w:val="BodyText"/>
        <w:ind w:left="4134"/>
      </w:pPr>
      <w:r>
        <w:t xml:space="preserve">Save and email it to </w:t>
      </w:r>
      <w:hyperlink r:id="rId18">
        <w:r>
          <w:t>SBNI.info@hscni.net</w:t>
        </w:r>
      </w:hyperlink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E952D1" w:rsidRPr="00E952D1" w:rsidRDefault="00755BBD" w:rsidP="00E952D1">
      <w:pPr>
        <w:pStyle w:val="BodyText"/>
        <w:spacing w:before="261"/>
        <w:ind w:left="4134"/>
      </w:pPr>
      <w:r>
        <w:rPr>
          <w:noProof/>
        </w:rPr>
        <w:drawing>
          <wp:anchor distT="0" distB="0" distL="0" distR="0" simplePos="0" relativeHeight="251617280" behindDoc="0" locked="0" layoutInCell="1" allowOverlap="1">
            <wp:simplePos x="0" y="0"/>
            <wp:positionH relativeFrom="page">
              <wp:posOffset>733742</wp:posOffset>
            </wp:positionH>
            <wp:positionV relativeFrom="paragraph">
              <wp:posOffset>-420906</wp:posOffset>
            </wp:positionV>
            <wp:extent cx="1617980" cy="1617979"/>
            <wp:effectExtent l="0" t="0" r="0" b="0"/>
            <wp:wrapNone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1617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You can also complete the questionnaire on our </w:t>
      </w:r>
      <w:r w:rsidRPr="00E952D1">
        <w:t>website</w:t>
      </w:r>
      <w:r w:rsidR="00E952D1">
        <w:t xml:space="preserve"> </w:t>
      </w:r>
      <w:hyperlink r:id="rId20" w:history="1">
        <w:r w:rsidR="00E952D1" w:rsidRPr="00E952D1">
          <w:rPr>
            <w:rFonts w:eastAsia="Times New Roman"/>
            <w:color w:val="0000FF"/>
            <w:u w:val="single"/>
            <w:lang w:val="en-GB" w:eastAsia="en-GB" w:bidi="ar-SA"/>
          </w:rPr>
          <w:t>The SBNI Strategic Plan 2026-2030 - Easy Read C</w:t>
        </w:r>
        <w:r w:rsidR="00E952D1" w:rsidRPr="00E952D1">
          <w:rPr>
            <w:rFonts w:eastAsia="Times New Roman"/>
            <w:color w:val="0000FF"/>
            <w:u w:val="single"/>
            <w:lang w:val="en-GB" w:eastAsia="en-GB" w:bidi="ar-SA"/>
          </w:rPr>
          <w:t>o</w:t>
        </w:r>
        <w:r w:rsidR="00E952D1" w:rsidRPr="00E952D1">
          <w:rPr>
            <w:rFonts w:eastAsia="Times New Roman"/>
            <w:color w:val="0000FF"/>
            <w:u w:val="single"/>
            <w:lang w:val="en-GB" w:eastAsia="en-GB" w:bidi="ar-SA"/>
          </w:rPr>
          <w:t>nsultation Questionnaire – Fill in form</w:t>
        </w:r>
      </w:hyperlink>
    </w:p>
    <w:p w:rsidR="00217F54" w:rsidRDefault="00217F54">
      <w:pPr>
        <w:pStyle w:val="BodyText"/>
        <w:rPr>
          <w:sz w:val="20"/>
        </w:rPr>
      </w:pPr>
    </w:p>
    <w:p w:rsidR="00217F54" w:rsidRDefault="00EA197C" w:rsidP="00E952D1">
      <w:pPr>
        <w:pStyle w:val="BodyText"/>
        <w:spacing w:before="3"/>
        <w:rPr>
          <w:sz w:val="36"/>
        </w:rPr>
      </w:pPr>
      <w:r>
        <w:pict>
          <v:shape id="_x0000_s1404" type="#_x0000_t202" style="position:absolute;margin-left:27.95pt;margin-top:13.15pt;width:539.6pt;height:44.85pt;z-index:-251645952;mso-wrap-distance-left:0;mso-wrap-distance-right:0;mso-position-horizontal-relative:page" filled="f" strokecolor="#31803c" strokeweight="6pt">
            <v:textbox inset="0,0,0,0">
              <w:txbxContent>
                <w:p w:rsidR="00217F54" w:rsidRDefault="00755BBD">
                  <w:pPr>
                    <w:spacing w:before="180"/>
                    <w:ind w:left="520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Deadline</w:t>
                  </w:r>
                </w:p>
              </w:txbxContent>
            </v:textbox>
            <w10:wrap type="topAndBottom" anchorx="page"/>
          </v:shape>
        </w:pict>
      </w:r>
    </w:p>
    <w:p w:rsidR="00217F54" w:rsidRDefault="00217F54">
      <w:pPr>
        <w:pStyle w:val="BodyText"/>
        <w:rPr>
          <w:sz w:val="36"/>
        </w:rPr>
      </w:pPr>
    </w:p>
    <w:p w:rsidR="00217F54" w:rsidRDefault="00755BBD">
      <w:pPr>
        <w:pStyle w:val="BodyText"/>
        <w:spacing w:before="274" w:line="249" w:lineRule="auto"/>
        <w:ind w:left="4139" w:right="975"/>
      </w:pPr>
      <w:r>
        <w:rPr>
          <w:noProof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752076</wp:posOffset>
            </wp:positionH>
            <wp:positionV relativeFrom="paragraph">
              <wp:posOffset>-383891</wp:posOffset>
            </wp:positionV>
            <wp:extent cx="1581311" cy="1576728"/>
            <wp:effectExtent l="0" t="0" r="0" b="0"/>
            <wp:wrapNone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311" cy="1576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 must send your answers by midnight on 23 February 2026.</w:t>
      </w: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spacing w:before="5"/>
        <w:rPr>
          <w:sz w:val="35"/>
        </w:rPr>
      </w:pPr>
    </w:p>
    <w:p w:rsidR="00217F54" w:rsidRDefault="00755BBD">
      <w:pPr>
        <w:pStyle w:val="BodyText"/>
        <w:spacing w:before="1"/>
        <w:ind w:left="4139"/>
      </w:pPr>
      <w:r>
        <w:rPr>
          <w:noProof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829996</wp:posOffset>
            </wp:positionH>
            <wp:positionV relativeFrom="paragraph">
              <wp:posOffset>-476925</wp:posOffset>
            </wp:positionV>
            <wp:extent cx="1425472" cy="1425472"/>
            <wp:effectExtent l="0" t="0" r="0" b="0"/>
            <wp:wrapNone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472" cy="1425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Anything sent to us after this date will not</w:t>
      </w:r>
    </w:p>
    <w:p w:rsidR="00217F54" w:rsidRDefault="00755BBD">
      <w:pPr>
        <w:pStyle w:val="BodyText"/>
        <w:spacing w:before="16"/>
        <w:ind w:left="4139"/>
      </w:pPr>
      <w:r>
        <w:t>be used.</w:t>
      </w: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755BBD">
      <w:pPr>
        <w:spacing w:before="222"/>
        <w:ind w:right="275"/>
        <w:jc w:val="right"/>
        <w:rPr>
          <w:rFonts w:ascii="Cambria"/>
          <w:sz w:val="24"/>
        </w:rPr>
      </w:pPr>
      <w:r>
        <w:rPr>
          <w:rFonts w:ascii="Cambria"/>
          <w:sz w:val="24"/>
        </w:rPr>
        <w:t>4</w:t>
      </w:r>
    </w:p>
    <w:p w:rsidR="00217F54" w:rsidRDefault="00217F54">
      <w:pPr>
        <w:jc w:val="right"/>
        <w:rPr>
          <w:rFonts w:ascii="Cambria"/>
          <w:sz w:val="24"/>
        </w:rPr>
        <w:sectPr w:rsidR="00217F54">
          <w:pgSz w:w="11920" w:h="16840"/>
          <w:pgMar w:top="640" w:right="460" w:bottom="280" w:left="420" w:header="720" w:footer="720" w:gutter="0"/>
          <w:cols w:space="720"/>
        </w:sect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spacing w:before="3"/>
        <w:rPr>
          <w:rFonts w:ascii="Cambria"/>
          <w:sz w:val="20"/>
        </w:rPr>
      </w:pPr>
    </w:p>
    <w:p w:rsidR="00217F54" w:rsidRDefault="00755BBD">
      <w:pPr>
        <w:pStyle w:val="BodyText"/>
        <w:spacing w:before="89" w:line="249" w:lineRule="auto"/>
        <w:ind w:left="4134" w:right="726"/>
      </w:pPr>
      <w:r>
        <w:rPr>
          <w:noProof/>
        </w:rPr>
        <w:drawing>
          <wp:anchor distT="0" distB="0" distL="0" distR="0" simplePos="0" relativeHeight="251627520" behindDoc="0" locked="0" layoutInCell="1" allowOverlap="1">
            <wp:simplePos x="0" y="0"/>
            <wp:positionH relativeFrom="page">
              <wp:posOffset>779707</wp:posOffset>
            </wp:positionH>
            <wp:positionV relativeFrom="paragraph">
              <wp:posOffset>17235</wp:posOffset>
            </wp:positionV>
            <wp:extent cx="1526049" cy="1526049"/>
            <wp:effectExtent l="0" t="0" r="0" b="0"/>
            <wp:wrapNone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049" cy="1526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197C">
        <w:pict>
          <v:shape id="_x0000_s1403" type="#_x0000_t202" style="position:absolute;left:0;text-align:left;margin-left:27.95pt;margin-top:-105.8pt;width:539.6pt;height:83.95pt;z-index:251677696;mso-position-horizontal-relative:page;mso-position-vertical-relative:text" filled="f" strokecolor="#f8b440" strokeweight="6pt">
            <v:textbox inset="0,0,0,0">
              <w:txbxContent>
                <w:p w:rsidR="00217F54" w:rsidRDefault="00755BBD">
                  <w:pPr>
                    <w:spacing w:before="501"/>
                    <w:ind w:left="520"/>
                    <w:rPr>
                      <w:b/>
                      <w:sz w:val="60"/>
                    </w:rPr>
                  </w:pPr>
                  <w:r>
                    <w:rPr>
                      <w:b/>
                      <w:sz w:val="60"/>
                    </w:rPr>
                    <w:t>Your information</w:t>
                  </w:r>
                </w:p>
              </w:txbxContent>
            </v:textbox>
            <w10:wrap anchorx="page"/>
          </v:shape>
        </w:pict>
      </w:r>
      <w:bookmarkStart w:id="4" w:name="Slide_5"/>
      <w:bookmarkEnd w:id="4"/>
      <w:r>
        <w:t>We ask for information about you to help us understand who is answering our questions.</w:t>
      </w:r>
    </w:p>
    <w:p w:rsidR="00217F54" w:rsidRDefault="00217F54">
      <w:pPr>
        <w:pStyle w:val="BodyText"/>
        <w:spacing w:before="9"/>
        <w:rPr>
          <w:sz w:val="33"/>
        </w:rPr>
      </w:pPr>
    </w:p>
    <w:p w:rsidR="00217F54" w:rsidRDefault="00755BBD">
      <w:pPr>
        <w:pStyle w:val="BodyText"/>
        <w:spacing w:line="249" w:lineRule="auto"/>
        <w:ind w:left="4134"/>
      </w:pPr>
      <w:r>
        <w:t>Your information will only be used for this consultation.</w:t>
      </w:r>
    </w:p>
    <w:p w:rsidR="00217F54" w:rsidRDefault="00217F54">
      <w:pPr>
        <w:pStyle w:val="BodyText"/>
        <w:rPr>
          <w:sz w:val="36"/>
        </w:rPr>
      </w:pPr>
    </w:p>
    <w:p w:rsidR="00217F54" w:rsidRDefault="00755BBD">
      <w:pPr>
        <w:pStyle w:val="BodyText"/>
        <w:spacing w:before="229"/>
        <w:ind w:left="4069"/>
      </w:pPr>
      <w:r>
        <w:rPr>
          <w:noProof/>
        </w:rPr>
        <w:drawing>
          <wp:anchor distT="0" distB="0" distL="0" distR="0" simplePos="0" relativeHeight="251628544" behindDoc="0" locked="0" layoutInCell="1" allowOverlap="1">
            <wp:simplePos x="0" y="0"/>
            <wp:positionH relativeFrom="page">
              <wp:posOffset>788589</wp:posOffset>
            </wp:positionH>
            <wp:positionV relativeFrom="paragraph">
              <wp:posOffset>1998</wp:posOffset>
            </wp:positionV>
            <wp:extent cx="1508286" cy="1563133"/>
            <wp:effectExtent l="0" t="0" r="0" b="0"/>
            <wp:wrapNone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286" cy="1563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Your name</w:t>
      </w:r>
    </w:p>
    <w:p w:rsidR="00217F54" w:rsidRDefault="00217F54">
      <w:pPr>
        <w:pStyle w:val="BodyText"/>
        <w:rPr>
          <w:sz w:val="20"/>
        </w:rPr>
      </w:pPr>
    </w:p>
    <w:p w:rsidR="00217F54" w:rsidRDefault="00EA197C">
      <w:pPr>
        <w:pStyle w:val="BodyText"/>
        <w:rPr>
          <w:sz w:val="24"/>
        </w:rPr>
      </w:pPr>
      <w:r>
        <w:pict>
          <v:rect id="_x0000_s1402" style="position:absolute;margin-left:226.6pt;margin-top:17.3pt;width:310.3pt;height:64.65pt;z-index:-251643904;mso-wrap-distance-left:0;mso-wrap-distance-right:0;mso-position-horizontal-relative:page" filled="f" strokecolor="#31803c" strokeweight="3pt">
            <w10:wrap type="topAndBottom" anchorx="page"/>
          </v:rect>
        </w:pict>
      </w:r>
    </w:p>
    <w:p w:rsidR="00217F54" w:rsidRDefault="00217F54">
      <w:pPr>
        <w:pStyle w:val="BodyText"/>
        <w:spacing w:before="2"/>
        <w:rPr>
          <w:sz w:val="50"/>
        </w:rPr>
      </w:pPr>
    </w:p>
    <w:p w:rsidR="00217F54" w:rsidRDefault="00755BBD">
      <w:pPr>
        <w:pStyle w:val="BodyText"/>
        <w:ind w:left="4069"/>
      </w:pPr>
      <w:r>
        <w:rPr>
          <w:noProof/>
        </w:rPr>
        <w:drawing>
          <wp:anchor distT="0" distB="0" distL="0" distR="0" simplePos="0" relativeHeight="251629568" behindDoc="0" locked="0" layoutInCell="1" allowOverlap="1">
            <wp:simplePos x="0" y="0"/>
            <wp:positionH relativeFrom="page">
              <wp:posOffset>779448</wp:posOffset>
            </wp:positionH>
            <wp:positionV relativeFrom="paragraph">
              <wp:posOffset>91779</wp:posOffset>
            </wp:positionV>
            <wp:extent cx="1526568" cy="1151776"/>
            <wp:effectExtent l="0" t="0" r="0" b="0"/>
            <wp:wrapNone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568" cy="1151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Your email </w:t>
      </w:r>
      <w:proofErr w:type="gramStart"/>
      <w:r>
        <w:t>address</w:t>
      </w:r>
      <w:proofErr w:type="gramEnd"/>
    </w:p>
    <w:p w:rsidR="00217F54" w:rsidRDefault="00217F54">
      <w:pPr>
        <w:pStyle w:val="BodyText"/>
        <w:rPr>
          <w:sz w:val="20"/>
        </w:rPr>
      </w:pPr>
    </w:p>
    <w:p w:rsidR="00217F54" w:rsidRDefault="00EA197C">
      <w:pPr>
        <w:pStyle w:val="BodyText"/>
        <w:spacing w:before="2"/>
        <w:rPr>
          <w:sz w:val="26"/>
        </w:rPr>
      </w:pPr>
      <w:r>
        <w:pict>
          <v:rect id="_x0000_s1401" style="position:absolute;margin-left:226.6pt;margin-top:18.5pt;width:310.3pt;height:64.65pt;z-index:-251642880;mso-wrap-distance-left:0;mso-wrap-distance-right:0;mso-position-horizontal-relative:page" filled="f" strokecolor="#31803c" strokeweight="3pt">
            <w10:wrap type="topAndBottom" anchorx="page"/>
          </v:rect>
        </w:pict>
      </w: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755BBD">
      <w:pPr>
        <w:pStyle w:val="BodyText"/>
        <w:spacing w:before="211"/>
        <w:ind w:left="815"/>
      </w:pPr>
      <w:r>
        <w:t>Who are you answering questions as?</w:t>
      </w: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755BBD">
      <w:pPr>
        <w:pStyle w:val="BodyText"/>
        <w:spacing w:before="7"/>
        <w:rPr>
          <w:sz w:val="29"/>
        </w:rPr>
      </w:pPr>
      <w:r>
        <w:rPr>
          <w:noProof/>
        </w:rPr>
        <w:drawing>
          <wp:anchor distT="0" distB="0" distL="0" distR="0" simplePos="0" relativeHeight="251615232" behindDoc="0" locked="0" layoutInCell="1" allowOverlap="1">
            <wp:simplePos x="0" y="0"/>
            <wp:positionH relativeFrom="page">
              <wp:posOffset>3256568</wp:posOffset>
            </wp:positionH>
            <wp:positionV relativeFrom="paragraph">
              <wp:posOffset>241192</wp:posOffset>
            </wp:positionV>
            <wp:extent cx="1046988" cy="882396"/>
            <wp:effectExtent l="0" t="0" r="0" b="0"/>
            <wp:wrapTopAndBottom/>
            <wp:docPr id="3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988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7F54" w:rsidRDefault="00217F54">
      <w:pPr>
        <w:pStyle w:val="BodyText"/>
        <w:spacing w:before="11"/>
        <w:rPr>
          <w:sz w:val="29"/>
        </w:rPr>
      </w:pPr>
    </w:p>
    <w:p w:rsidR="00217F54" w:rsidRDefault="00EA197C">
      <w:pPr>
        <w:pStyle w:val="BodyText"/>
        <w:spacing w:before="89"/>
        <w:ind w:left="4113"/>
      </w:pPr>
      <w:r>
        <w:pict>
          <v:group id="_x0000_s1394" style="position:absolute;left:0;text-align:left;margin-left:392.55pt;margin-top:-108.5pt;width:159.45pt;height:161.3pt;z-index:251674624;mso-position-horizontal-relative:page" coordorigin="7851,-2170" coordsize="3189,3226">
            <v:rect id="_x0000_s1400" style="position:absolute;left:7850;top:-2170;width:3189;height:3226" fillcolor="#dff1fa" stroked="f"/>
            <v:shape id="_x0000_s1399" type="#_x0000_t75" style="position:absolute;left:9530;top:477;width:1303;height:417">
              <v:imagedata r:id="rId27" o:title=""/>
            </v:shape>
            <v:rect id="_x0000_s1398" style="position:absolute;left:9963;top:15;width:737;height:737" stroked="f"/>
            <v:rect id="_x0000_s1397" style="position:absolute;left:9963;top:15;width:737;height:737" filled="f" strokecolor="#31803c" strokeweight="3pt"/>
            <v:shape id="_x0000_s1396" type="#_x0000_t75" alt="Icon  Description automatically generated" style="position:absolute;left:8619;top:-1915;width:1697;height:1697">
              <v:imagedata r:id="rId28" o:title=""/>
            </v:shape>
            <v:shape id="_x0000_s1395" type="#_x0000_t202" style="position:absolute;left:7850;top:-2170;width:3189;height:3226" filled="f" stroked="f">
              <v:textbox inset="0,0,0,0">
                <w:txbxContent>
                  <w:p w:rsidR="00217F54" w:rsidRDefault="00217F54">
                    <w:pPr>
                      <w:rPr>
                        <w:rFonts w:ascii="Cambria"/>
                        <w:sz w:val="36"/>
                      </w:rPr>
                    </w:pPr>
                  </w:p>
                  <w:p w:rsidR="00217F54" w:rsidRDefault="00217F54">
                    <w:pPr>
                      <w:rPr>
                        <w:rFonts w:ascii="Cambria"/>
                        <w:sz w:val="36"/>
                      </w:rPr>
                    </w:pPr>
                  </w:p>
                  <w:p w:rsidR="00217F54" w:rsidRDefault="00217F54">
                    <w:pPr>
                      <w:rPr>
                        <w:rFonts w:ascii="Cambria"/>
                        <w:sz w:val="36"/>
                      </w:rPr>
                    </w:pPr>
                  </w:p>
                  <w:p w:rsidR="00217F54" w:rsidRDefault="00217F54">
                    <w:pPr>
                      <w:rPr>
                        <w:rFonts w:ascii="Cambria"/>
                        <w:sz w:val="36"/>
                      </w:rPr>
                    </w:pPr>
                  </w:p>
                  <w:p w:rsidR="00217F54" w:rsidRDefault="00217F54">
                    <w:pPr>
                      <w:rPr>
                        <w:rFonts w:ascii="Cambria"/>
                        <w:sz w:val="49"/>
                      </w:rPr>
                    </w:pPr>
                  </w:p>
                  <w:p w:rsidR="00217F54" w:rsidRDefault="00755BBD">
                    <w:pPr>
                      <w:ind w:left="364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Other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87" style="position:absolute;left:0;text-align:left;margin-left:43.55pt;margin-top:-108.5pt;width:159.45pt;height:161.3pt;z-index:251675648;mso-position-horizontal-relative:page" coordorigin="871,-2170" coordsize="3189,3226">
            <v:rect id="_x0000_s1393" style="position:absolute;left:870;top:-2170;width:3189;height:3226" fillcolor="#dff1fa" stroked="f"/>
            <v:shape id="_x0000_s1392" type="#_x0000_t75" style="position:absolute;left:2491;top:453;width:1303;height:417">
              <v:imagedata r:id="rId29" o:title=""/>
            </v:shape>
            <v:rect id="_x0000_s1391" style="position:absolute;left:2924;top:-9;width:737;height:737" stroked="f"/>
            <v:rect id="_x0000_s1390" style="position:absolute;left:2924;top:-9;width:737;height:737" filled="f" strokecolor="#31803c" strokeweight="3pt"/>
            <v:shape id="_x0000_s1389" type="#_x0000_t75" style="position:absolute;left:1000;top:-1915;width:1699;height:1699">
              <v:imagedata r:id="rId30" o:title=""/>
            </v:shape>
            <v:shape id="_x0000_s1388" type="#_x0000_t202" style="position:absolute;left:870;top:-2170;width:3189;height:3226" filled="f" stroked="f">
              <v:textbox inset="0,0,0,0">
                <w:txbxContent>
                  <w:p w:rsidR="00217F54" w:rsidRDefault="00217F54">
                    <w:pPr>
                      <w:rPr>
                        <w:rFonts w:ascii="Cambria"/>
                        <w:sz w:val="36"/>
                      </w:rPr>
                    </w:pPr>
                  </w:p>
                  <w:p w:rsidR="00217F54" w:rsidRDefault="00217F54">
                    <w:pPr>
                      <w:rPr>
                        <w:rFonts w:ascii="Cambria"/>
                        <w:sz w:val="36"/>
                      </w:rPr>
                    </w:pPr>
                  </w:p>
                  <w:p w:rsidR="00217F54" w:rsidRDefault="00217F54">
                    <w:pPr>
                      <w:rPr>
                        <w:rFonts w:ascii="Cambria"/>
                        <w:sz w:val="36"/>
                      </w:rPr>
                    </w:pPr>
                  </w:p>
                  <w:p w:rsidR="00217F54" w:rsidRDefault="00217F54">
                    <w:pPr>
                      <w:rPr>
                        <w:rFonts w:ascii="Cambria"/>
                        <w:sz w:val="36"/>
                      </w:rPr>
                    </w:pPr>
                  </w:p>
                  <w:p w:rsidR="00217F54" w:rsidRDefault="00217F54">
                    <w:pPr>
                      <w:spacing w:before="8"/>
                      <w:rPr>
                        <w:rFonts w:ascii="Cambria"/>
                        <w:sz w:val="48"/>
                      </w:rPr>
                    </w:pPr>
                  </w:p>
                  <w:p w:rsidR="00217F54" w:rsidRDefault="00755BBD">
                    <w:pPr>
                      <w:ind w:left="364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Individual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84" style="position:absolute;left:0;text-align:left;margin-left:315.9pt;margin-top:-1.95pt;width:58.7pt;height:44.4pt;z-index:251676672;mso-position-horizontal-relative:page" coordorigin="6318,-39" coordsize="1174,888">
            <v:shape id="_x0000_s1386" type="#_x0000_t75" style="position:absolute;left:6318;top:474;width:1174;height:375">
              <v:imagedata r:id="rId31" o:title=""/>
            </v:shape>
            <v:rect id="_x0000_s1385" style="position:absolute;left:6687;top:-9;width:737;height:737" filled="f" strokecolor="#31803c" strokeweight="3pt"/>
            <w10:wrap anchorx="page"/>
          </v:group>
        </w:pict>
      </w:r>
      <w:proofErr w:type="spellStart"/>
      <w:r w:rsidR="00755BBD">
        <w:t>Organisation</w:t>
      </w:r>
      <w:proofErr w:type="spellEnd"/>
    </w:p>
    <w:p w:rsidR="00217F54" w:rsidRDefault="00755BBD">
      <w:pPr>
        <w:pStyle w:val="BodyText"/>
        <w:spacing w:before="16"/>
        <w:ind w:left="4113"/>
      </w:pPr>
      <w:r>
        <w:t>or group</w:t>
      </w:r>
    </w:p>
    <w:p w:rsidR="00217F54" w:rsidRDefault="00217F54">
      <w:pPr>
        <w:pStyle w:val="BodyText"/>
        <w:spacing w:before="11"/>
        <w:rPr>
          <w:sz w:val="17"/>
        </w:rPr>
      </w:pPr>
    </w:p>
    <w:p w:rsidR="00217F54" w:rsidRDefault="00755BBD">
      <w:pPr>
        <w:spacing w:before="100"/>
        <w:ind w:right="275"/>
        <w:jc w:val="right"/>
        <w:rPr>
          <w:rFonts w:ascii="Cambria"/>
          <w:sz w:val="24"/>
        </w:rPr>
      </w:pPr>
      <w:r>
        <w:rPr>
          <w:rFonts w:ascii="Cambria"/>
          <w:sz w:val="24"/>
        </w:rPr>
        <w:t>5</w:t>
      </w:r>
    </w:p>
    <w:p w:rsidR="00217F54" w:rsidRDefault="00217F54">
      <w:pPr>
        <w:jc w:val="right"/>
        <w:rPr>
          <w:rFonts w:ascii="Cambria"/>
          <w:sz w:val="24"/>
        </w:rPr>
        <w:sectPr w:rsidR="00217F54">
          <w:pgSz w:w="11920" w:h="16840"/>
          <w:pgMar w:top="540" w:right="460" w:bottom="280" w:left="420" w:header="720" w:footer="720" w:gutter="0"/>
          <w:cols w:space="720"/>
        </w:sectPr>
      </w:pPr>
    </w:p>
    <w:p w:rsidR="00217F54" w:rsidRDefault="00755BBD">
      <w:pPr>
        <w:pStyle w:val="BodyText"/>
        <w:tabs>
          <w:tab w:val="left" w:pos="6383"/>
        </w:tabs>
        <w:spacing w:before="90"/>
        <w:ind w:left="4134"/>
      </w:pPr>
      <w:r>
        <w:rPr>
          <w:noProof/>
        </w:rPr>
        <w:lastRenderedPageBreak/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752024</wp:posOffset>
            </wp:positionH>
            <wp:positionV relativeFrom="paragraph">
              <wp:posOffset>207190</wp:posOffset>
            </wp:positionV>
            <wp:extent cx="1581415" cy="1325461"/>
            <wp:effectExtent l="0" t="0" r="0" b="0"/>
            <wp:wrapNone/>
            <wp:docPr id="3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415" cy="1325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6256" behindDoc="1" locked="0" layoutInCell="1" allowOverlap="1">
            <wp:simplePos x="0" y="0"/>
            <wp:positionH relativeFrom="page">
              <wp:posOffset>4039866</wp:posOffset>
            </wp:positionH>
            <wp:positionV relativeFrom="paragraph">
              <wp:posOffset>-4448</wp:posOffset>
            </wp:positionV>
            <wp:extent cx="264139" cy="268773"/>
            <wp:effectExtent l="0" t="0" r="0" b="0"/>
            <wp:wrapNone/>
            <wp:docPr id="35" name="image27.png" descr="Ic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39" cy="268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Slide_6"/>
      <w:bookmarkEnd w:id="5"/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ticked</w:t>
      </w:r>
      <w:r>
        <w:tab/>
      </w:r>
      <w:proofErr w:type="spellStart"/>
      <w:r>
        <w:t>organisation</w:t>
      </w:r>
      <w:proofErr w:type="spellEnd"/>
      <w:r>
        <w:t xml:space="preserve"> or</w:t>
      </w:r>
      <w:r>
        <w:rPr>
          <w:spacing w:val="-1"/>
        </w:rPr>
        <w:t xml:space="preserve"> </w:t>
      </w:r>
      <w:r>
        <w:t>group.</w:t>
      </w:r>
    </w:p>
    <w:p w:rsidR="00217F54" w:rsidRDefault="00217F54">
      <w:pPr>
        <w:pStyle w:val="BodyText"/>
        <w:spacing w:before="8"/>
        <w:rPr>
          <w:sz w:val="34"/>
        </w:rPr>
      </w:pPr>
    </w:p>
    <w:p w:rsidR="00217F54" w:rsidRDefault="00755BBD">
      <w:pPr>
        <w:pStyle w:val="BodyText"/>
        <w:spacing w:before="1" w:line="249" w:lineRule="auto"/>
        <w:ind w:left="4134" w:right="975"/>
      </w:pPr>
      <w:r>
        <w:t xml:space="preserve">Tell us the name of the </w:t>
      </w:r>
      <w:proofErr w:type="spellStart"/>
      <w:r>
        <w:t>organisation</w:t>
      </w:r>
      <w:proofErr w:type="spellEnd"/>
      <w:r>
        <w:t xml:space="preserve"> or group.</w:t>
      </w:r>
    </w:p>
    <w:p w:rsidR="00217F54" w:rsidRDefault="00EA197C">
      <w:pPr>
        <w:pStyle w:val="BodyText"/>
        <w:rPr>
          <w:sz w:val="19"/>
        </w:rPr>
      </w:pPr>
      <w:r>
        <w:pict>
          <v:rect id="_x0000_s1383" style="position:absolute;margin-left:227.7pt;margin-top:14.35pt;width:310.3pt;height:110.6pt;z-index:-251637760;mso-wrap-distance-left:0;mso-wrap-distance-right:0;mso-position-horizontal-relative:page" filled="f" strokecolor="#31803c" strokeweight="3pt">
            <w10:wrap type="topAndBottom" anchorx="page"/>
          </v:rect>
        </w:pict>
      </w:r>
    </w:p>
    <w:p w:rsidR="00217F54" w:rsidRDefault="00755BBD">
      <w:pPr>
        <w:pStyle w:val="BodyText"/>
        <w:spacing w:before="318"/>
        <w:ind w:left="4134"/>
      </w:pPr>
      <w:r>
        <w:t>If you ticked</w:t>
      </w:r>
      <w:r>
        <w:rPr>
          <w:spacing w:val="-43"/>
        </w:rPr>
        <w:t xml:space="preserve"> </w:t>
      </w:r>
      <w:r>
        <w:rPr>
          <w:noProof/>
          <w:spacing w:val="-43"/>
          <w:position w:val="-4"/>
        </w:rPr>
        <w:drawing>
          <wp:inline distT="0" distB="0" distL="0" distR="0">
            <wp:extent cx="264139" cy="268773"/>
            <wp:effectExtent l="0" t="0" r="0" b="0"/>
            <wp:docPr id="37" name="image27.png" descr="Ic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39" cy="26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43"/>
        </w:rPr>
        <w:t xml:space="preserve"> </w:t>
      </w:r>
      <w:r>
        <w:rPr>
          <w:rFonts w:ascii="Times New Roman"/>
          <w:spacing w:val="-3"/>
        </w:rPr>
        <w:t xml:space="preserve"> </w:t>
      </w:r>
      <w:r>
        <w:rPr>
          <w:spacing w:val="-4"/>
        </w:rPr>
        <w:t>other.</w:t>
      </w:r>
    </w:p>
    <w:p w:rsidR="00217F54" w:rsidRDefault="00217F54">
      <w:pPr>
        <w:pStyle w:val="BodyText"/>
        <w:spacing w:before="8"/>
        <w:rPr>
          <w:sz w:val="34"/>
        </w:rPr>
      </w:pPr>
    </w:p>
    <w:p w:rsidR="00217F54" w:rsidRDefault="00755BBD">
      <w:pPr>
        <w:pStyle w:val="BodyText"/>
        <w:spacing w:before="1"/>
        <w:ind w:left="4134"/>
      </w:pPr>
      <w:r>
        <w:rPr>
          <w:noProof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page">
              <wp:posOffset>770307</wp:posOffset>
            </wp:positionH>
            <wp:positionV relativeFrom="paragraph">
              <wp:posOffset>-549816</wp:posOffset>
            </wp:positionV>
            <wp:extent cx="1553992" cy="1563130"/>
            <wp:effectExtent l="0" t="0" r="0" b="0"/>
            <wp:wrapNone/>
            <wp:docPr id="3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992" cy="156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Tell us more about who you are.</w:t>
      </w:r>
    </w:p>
    <w:p w:rsidR="00217F54" w:rsidRDefault="00EA197C">
      <w:pPr>
        <w:pStyle w:val="BodyText"/>
        <w:spacing w:before="2"/>
        <w:rPr>
          <w:sz w:val="24"/>
        </w:rPr>
      </w:pPr>
      <w:r>
        <w:pict>
          <v:rect id="_x0000_s1382" style="position:absolute;margin-left:226.6pt;margin-top:17.35pt;width:310.3pt;height:205.6pt;z-index:-251636736;mso-wrap-distance-left:0;mso-wrap-distance-right:0;mso-position-horizontal-relative:page" filled="f" strokecolor="#31803c" strokeweight="3pt">
            <w10:wrap type="topAndBottom" anchorx="page"/>
          </v:rect>
        </w:pict>
      </w: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spacing w:before="8"/>
        <w:rPr>
          <w:sz w:val="50"/>
        </w:rPr>
      </w:pPr>
    </w:p>
    <w:p w:rsidR="00217F54" w:rsidRDefault="00755BBD">
      <w:pPr>
        <w:ind w:right="275"/>
        <w:jc w:val="right"/>
        <w:rPr>
          <w:rFonts w:ascii="Cambria"/>
          <w:sz w:val="24"/>
        </w:rPr>
      </w:pPr>
      <w:r>
        <w:rPr>
          <w:rFonts w:ascii="Cambria"/>
          <w:sz w:val="24"/>
        </w:rPr>
        <w:t>6</w:t>
      </w:r>
    </w:p>
    <w:p w:rsidR="00217F54" w:rsidRDefault="00217F54">
      <w:pPr>
        <w:jc w:val="right"/>
        <w:rPr>
          <w:rFonts w:ascii="Cambria"/>
          <w:sz w:val="24"/>
        </w:rPr>
        <w:sectPr w:rsidR="00217F54">
          <w:pgSz w:w="11920" w:h="16840"/>
          <w:pgMar w:top="1360" w:right="460" w:bottom="280" w:left="420" w:header="720" w:footer="720" w:gutter="0"/>
          <w:cols w:space="720"/>
        </w:sectPr>
      </w:pPr>
    </w:p>
    <w:p w:rsidR="00217F54" w:rsidRDefault="00EA197C">
      <w:pPr>
        <w:pStyle w:val="BodyText"/>
        <w:rPr>
          <w:rFonts w:ascii="Cambria"/>
          <w:sz w:val="20"/>
        </w:rPr>
      </w:pPr>
      <w:r>
        <w:lastRenderedPageBreak/>
        <w:pict>
          <v:shape id="_x0000_s1381" type="#_x0000_t202" style="position:absolute;margin-left:27.95pt;margin-top:27.55pt;width:539.6pt;height:83.95pt;z-index:251685888;mso-position-horizontal-relative:page;mso-position-vertical-relative:page" filled="f" strokecolor="#f8b440" strokeweight="6pt">
            <v:textbox inset="0,0,0,0">
              <w:txbxContent>
                <w:p w:rsidR="00217F54" w:rsidRDefault="00755BBD">
                  <w:pPr>
                    <w:spacing w:before="501"/>
                    <w:ind w:left="520"/>
                    <w:rPr>
                      <w:b/>
                      <w:sz w:val="60"/>
                    </w:rPr>
                  </w:pPr>
                  <w:r>
                    <w:rPr>
                      <w:b/>
                      <w:sz w:val="60"/>
                    </w:rPr>
                    <w:t>Our mission, vision, and values</w:t>
                  </w:r>
                </w:p>
              </w:txbxContent>
            </v:textbox>
            <w10:wrap anchorx="page" anchory="page"/>
          </v:shape>
        </w:pict>
      </w: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spacing w:before="9" w:after="1"/>
        <w:rPr>
          <w:rFonts w:ascii="Cambria"/>
          <w:sz w:val="12"/>
        </w:rPr>
      </w:pPr>
    </w:p>
    <w:p w:rsidR="00217F54" w:rsidRDefault="00EA197C">
      <w:pPr>
        <w:pStyle w:val="BodyText"/>
        <w:ind w:left="79" w:right="-130"/>
        <w:rPr>
          <w:rFonts w:ascii="Cambria"/>
          <w:sz w:val="20"/>
        </w:rPr>
      </w:pPr>
      <w:r>
        <w:rPr>
          <w:rFonts w:ascii="Cambria"/>
          <w:position w:val="-5"/>
          <w:sz w:val="20"/>
        </w:rPr>
      </w:r>
      <w:r>
        <w:rPr>
          <w:rFonts w:ascii="Cambria"/>
          <w:position w:val="-5"/>
          <w:sz w:val="20"/>
        </w:rPr>
        <w:pict>
          <v:shape id="_x0000_s1420" type="#_x0000_t202" style="width:539.6pt;height:44.85pt;mso-left-percent:-10001;mso-top-percent:-10001;mso-position-horizontal:absolute;mso-position-horizontal-relative:char;mso-position-vertical:absolute;mso-position-vertical-relative:line;mso-left-percent:-10001;mso-top-percent:-10001" filled="f" strokecolor="#31803c" strokeweight="6pt">
            <v:textbox inset="0,0,0,0">
              <w:txbxContent>
                <w:p w:rsidR="00217F54" w:rsidRDefault="00755BBD">
                  <w:pPr>
                    <w:spacing w:before="179"/>
                    <w:ind w:left="520"/>
                    <w:rPr>
                      <w:b/>
                      <w:sz w:val="40"/>
                    </w:rPr>
                  </w:pPr>
                  <w:bookmarkStart w:id="6" w:name="Slide_7"/>
                  <w:bookmarkEnd w:id="6"/>
                  <w:r>
                    <w:rPr>
                      <w:b/>
                      <w:sz w:val="40"/>
                    </w:rPr>
                    <w:t>Mission – what we do</w:t>
                  </w:r>
                </w:p>
              </w:txbxContent>
            </v:textbox>
            <w10:anchorlock/>
          </v:shape>
        </w:pict>
      </w: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EA197C">
      <w:pPr>
        <w:pStyle w:val="BodyText"/>
        <w:spacing w:before="220" w:line="249" w:lineRule="auto"/>
        <w:ind w:left="4134" w:right="1407"/>
      </w:pPr>
      <w:r>
        <w:pict>
          <v:group id="_x0000_s1356" style="position:absolute;left:0;text-align:left;margin-left:26.85pt;margin-top:109.35pt;width:539.6pt;height:477.1pt;z-index:-251665408;mso-position-horizontal-relative:page" coordorigin="537,2187" coordsize="10792,9542">
            <v:rect id="_x0000_s1379" style="position:absolute;left:537;top:2187;width:10792;height:9542" fillcolor="#0060ac" stroked="f">
              <v:fill opacity="6682f"/>
            </v:rect>
            <v:shape id="_x0000_s1378" style="position:absolute;left:1159;top:2654;width:9600;height:2630" coordorigin="1160,2655" coordsize="9600,2630" path="m10321,2655r-8723,l1527,2660r-68,17l1396,2704r-57,35l1288,2783r-44,51l1208,2892r-26,63l1165,3022r-5,71l1160,4846r5,71l1182,4985r26,63l1244,5105r44,51l1339,5200r57,36l1459,5262r68,17l1598,5285r8723,l10392,5279r68,-17l10523,5236r57,-36l10631,5156r44,-51l10710,5048r27,-63l10754,4917r5,-71l10759,3093r-5,-71l10737,2955r-27,-63l10675,2834r-44,-51l10580,2739r-57,-35l10460,2677r-68,-17l10321,2655xe" stroked="f">
              <v:path arrowok="t"/>
            </v:shape>
            <v:shape id="_x0000_s1377" style="position:absolute;left:1159;top:2654;width:9600;height:2630" coordorigin="1160,2655" coordsize="9600,2630" path="m1160,3093r5,-71l1182,2955r26,-63l1244,2834r44,-51l1339,2739r57,-35l1459,2677r68,-17l1598,2655r5162,l9160,2655r1161,l10392,2660r68,17l10523,2704r57,35l10631,2783r44,51l10710,2892r27,63l10754,3022r5,71l10759,4189r,657l10754,4917r-17,68l10710,5048r-35,57l10631,5156r-51,44l10523,5236r-63,26l10392,5279r-71,6l9160,5285r-1440,l6760,5285r-5162,l1527,5279r-68,-17l1396,5236r-57,-36l1288,5156r-44,-51l1208,5048r-26,-63l1165,4917r-5,-71l1160,4189r,-1096xe" filled="f" strokeweight="1pt">
              <v:path arrowok="t"/>
            </v:shape>
            <v:shape id="_x0000_s1376" type="#_x0000_t75" alt="Icon  Description automatically generated" style="position:absolute;left:1189;top:2734;width:2487;height:2487">
              <v:imagedata r:id="rId35" o:title=""/>
            </v:shape>
            <v:shape id="_x0000_s1375" type="#_x0000_t75" style="position:absolute;left:8378;top:4399;width:1262;height:409">
              <v:imagedata r:id="rId36" o:title=""/>
            </v:shape>
            <v:rect id="_x0000_s1374" style="position:absolute;left:8508;top:3948;width:737;height:737" stroked="f"/>
            <v:rect id="_x0000_s1373" style="position:absolute;left:8508;top:3948;width:737;height:737" filled="f" strokecolor="#04295b" strokeweight="1pt"/>
            <v:shape id="_x0000_s1372" type="#_x0000_t75" style="position:absolute;left:9516;top:4399;width:1259;height:409">
              <v:imagedata r:id="rId37" o:title=""/>
            </v:shape>
            <v:rect id="_x0000_s1371" style="position:absolute;left:9644;top:3948;width:737;height:737" stroked="f"/>
            <v:rect id="_x0000_s1370" style="position:absolute;left:9644;top:3948;width:737;height:737" filled="f" strokecolor="#04295b" strokeweight="1pt"/>
            <v:shape id="_x0000_s1369" type="#_x0000_t75" style="position:absolute;left:9583;top:3026;width:865;height:867">
              <v:imagedata r:id="rId38" o:title=""/>
            </v:shape>
            <v:shape id="_x0000_s1368" style="position:absolute;left:9664;top:3077;width:708;height:708" coordorigin="9665,3078" coordsize="708,708" path="m10019,3078r-72,7l9881,3105r-60,33l9768,3181r-43,53l9692,3294r-20,66l9665,3432r7,71l9692,3569r33,61l9768,3682r53,43l9881,3758r66,20l10019,3786r71,-8l10156,3758r60,-33l10269,3682r43,-52l10345,3569r20,-66l10373,3432r-8,-72l10345,3294r-33,-60l10269,3181r-53,-43l10156,3105r-66,-20l10019,3078xe" fillcolor="red" stroked="f">
              <v:path arrowok="t"/>
            </v:shape>
            <v:shape id="_x0000_s1367" type="#_x0000_t75" style="position:absolute;left:9853;top:3273;width:331;height:104">
              <v:imagedata r:id="rId39" o:title=""/>
            </v:shape>
            <v:shape id="_x0000_s1366" style="position:absolute;left:9664;top:3077;width:708;height:708" coordorigin="9665,3078" coordsize="708,708" o:spt="100" adj="0,,0" path="m9827,3652r76,-42l9980,3589r77,l10133,3610r77,42m9665,3432r7,-72l9692,3294r33,-60l9768,3181r53,-43l9881,3105r66,-20l10019,3078r71,7l10156,3105r60,33l10269,3181r43,53l10345,3294r20,66l10373,3432r-8,71l10345,3569r-33,61l10269,3682r-53,43l10156,3758r-66,20l10019,3786r-72,-8l9881,3758r-60,-33l9768,3682r-43,-52l9692,3569r-20,-66l9665,3432xe" filled="f" strokecolor="white" strokeweight="1.5pt">
              <v:stroke joinstyle="round"/>
              <v:formulas/>
              <v:path arrowok="t" o:connecttype="segments"/>
            </v:shape>
            <v:shape id="_x0000_s1365" type="#_x0000_t75" style="position:absolute;left:8455;top:3026;width:865;height:867">
              <v:imagedata r:id="rId38" o:title=""/>
            </v:shape>
            <v:shape id="_x0000_s1364" style="position:absolute;left:8536;top:3077;width:708;height:708" coordorigin="8537,3078" coordsize="708,708" path="m8891,3078r-72,7l8753,3105r-60,33l8640,3181r-43,53l8564,3294r-20,66l8537,3432r7,71l8564,3569r33,61l8640,3682r53,43l8753,3758r66,20l8891,3786r71,-8l9028,3758r60,-33l9141,3682r43,-52l9217,3569r20,-66l9245,3432r-8,-72l9217,3294r-33,-60l9141,3181r-53,-43l9028,3105r-66,-20l8891,3078xe" fillcolor="#92d050" stroked="f">
              <v:path arrowok="t"/>
            </v:shape>
            <v:shape id="_x0000_s1363" type="#_x0000_t75" style="position:absolute;left:8725;top:3273;width:331;height:104">
              <v:imagedata r:id="rId40" o:title=""/>
            </v:shape>
            <v:shape id="_x0000_s1362" style="position:absolute;left:8536;top:3077;width:708;height:708" coordorigin="8537,3078" coordsize="708,708" o:spt="100" adj="0,,0" path="m8699,3586r76,42l8852,3649r77,l9005,3628r77,-42m8537,3432r7,-72l8564,3294r33,-60l8640,3181r53,-43l8753,3105r66,-20l8891,3078r71,7l9028,3105r60,33l9141,3181r43,53l9217,3294r20,66l9245,3432r-8,71l9217,3569r-33,61l9141,3682r-53,43l9028,3758r-66,20l8891,3786r-72,-8l8753,3758r-60,-33l8640,3682r-43,-52l8564,3569r-20,-66l8537,3432xe" filled="f" strokecolor="white" strokeweight="1.5pt">
              <v:stroke joinstyle="round"/>
              <v:formulas/>
              <v:path arrowok="t" o:connecttype="segments"/>
            </v:shape>
            <v:rect id="_x0000_s1361" style="position:absolute;left:1127;top:8278;width:9612;height:2975" stroked="f"/>
            <v:rect id="_x0000_s1360" style="position:absolute;left:1127;top:8278;width:9612;height:2975" filled="f" strokeweight="1pt"/>
            <v:shape id="_x0000_s1359" style="position:absolute;left:1139;top:5774;width:9600;height:2690" coordorigin="1139,5775" coordsize="9600,2690" o:spt="100" adj="0,,0" path="m9139,8031r-2400,l7843,8465,9139,8031xm10363,5775r-8848,l1439,5782r-70,22l1305,5839r-56,46l1203,5941r-34,63l1147,6075r-8,76l1139,7655r8,76l1169,7801r34,64l1249,7921r56,46l1369,8001r70,22l1515,8031r8848,l10439,8023r70,-22l10573,7967r56,-46l10675,7865r34,-64l10731,7731r8,-76l10739,6151r-8,-76l10709,6004r-34,-63l10629,5885r-56,-46l10509,5804r-70,-22l10363,5775xe" stroked="f">
              <v:stroke joinstyle="round"/>
              <v:formulas/>
              <v:path arrowok="t" o:connecttype="segments"/>
            </v:shape>
            <v:shape id="_x0000_s1358" style="position:absolute;left:1139;top:5774;width:9600;height:2690" coordorigin="1139,5775" coordsize="9600,2690" path="m1139,6151r8,-76l1169,6004r34,-63l1249,5885r56,-46l1369,5804r70,-22l1515,5775r5224,l9139,5775r1224,l10439,5782r70,22l10573,5839r56,46l10675,5941r34,63l10731,6075r8,76l10739,7091r,564l10731,7731r-22,70l10675,7865r-46,56l10573,7967r-64,34l10439,8023r-76,8l9139,8031,7843,8465,6739,8031r-5224,l1439,8023r-70,-22l1305,7967r-56,-46l1203,7865r-34,-64l1147,7731r-8,-76l1139,7091r,-940xe" filled="f" strokeweight="1pt">
              <v:path arrowok="t"/>
            </v:shape>
            <v:shape id="_x0000_s1357" type="#_x0000_t75" style="position:absolute;left:1918;top:6012;width:1268;height:1786">
              <v:imagedata r:id="rId41" o:title=""/>
            </v:shape>
            <w10:wrap anchorx="page"/>
          </v:group>
        </w:pict>
      </w:r>
      <w:r w:rsidR="00755BBD">
        <w:rPr>
          <w:noProof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733742</wp:posOffset>
            </wp:positionH>
            <wp:positionV relativeFrom="paragraph">
              <wp:posOffset>-433605</wp:posOffset>
            </wp:positionV>
            <wp:extent cx="1617980" cy="1617979"/>
            <wp:effectExtent l="0" t="0" r="0" b="0"/>
            <wp:wrapNone/>
            <wp:docPr id="4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1617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BBD">
        <w:t>We work together to keep children and young people safe from harm.</w:t>
      </w: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EA197C">
      <w:pPr>
        <w:pStyle w:val="BodyText"/>
        <w:rPr>
          <w:sz w:val="16"/>
        </w:rPr>
      </w:pPr>
      <w:r>
        <w:pict>
          <v:shape id="_x0000_s1355" type="#_x0000_t202" style="position:absolute;margin-left:198.3pt;margin-top:10.4pt;width:78.35pt;height:17.85pt;z-index:-251635712;mso-wrap-distance-left:0;mso-wrap-distance-right:0;mso-position-horizontal-relative:page" filled="f" stroked="f">
            <v:textbox inset="0,0,0,0">
              <w:txbxContent>
                <w:p w:rsidR="00217F54" w:rsidRDefault="00755BBD">
                  <w:pPr>
                    <w:pStyle w:val="BodyText"/>
                    <w:spacing w:line="357" w:lineRule="exact"/>
                  </w:pPr>
                  <w:r>
                    <w:t>Question 1</w:t>
                  </w:r>
                </w:p>
              </w:txbxContent>
            </v:textbox>
            <w10:wrap type="topAndBottom" anchorx="page"/>
          </v:shape>
        </w:pict>
      </w:r>
    </w:p>
    <w:p w:rsidR="00217F54" w:rsidRDefault="00217F54">
      <w:pPr>
        <w:pStyle w:val="BodyText"/>
        <w:rPr>
          <w:sz w:val="20"/>
        </w:rPr>
      </w:pPr>
    </w:p>
    <w:p w:rsidR="00217F54" w:rsidRDefault="00EA197C">
      <w:pPr>
        <w:pStyle w:val="BodyText"/>
        <w:spacing w:before="4"/>
        <w:rPr>
          <w:sz w:val="12"/>
        </w:rPr>
      </w:pPr>
      <w:r>
        <w:pict>
          <v:shape id="_x0000_s1354" type="#_x0000_t202" style="position:absolute;margin-left:198.3pt;margin-top:8.3pt;width:204.25pt;height:37.05pt;z-index:-251634688;mso-wrap-distance-left:0;mso-wrap-distance-right:0;mso-position-horizontal-relative:page" filled="f" stroked="f">
            <v:textbox inset="0,0,0,0">
              <w:txbxContent>
                <w:p w:rsidR="00217F54" w:rsidRDefault="00755BBD">
                  <w:pPr>
                    <w:pStyle w:val="BodyText"/>
                    <w:spacing w:line="249" w:lineRule="auto"/>
                    <w:ind w:right="-9"/>
                  </w:pPr>
                  <w:r>
                    <w:t>Do you think our mission clearly explains what we do?</w:t>
                  </w:r>
                </w:p>
              </w:txbxContent>
            </v:textbox>
            <w10:wrap type="topAndBottom" anchorx="page"/>
          </v:shape>
        </w:pict>
      </w:r>
    </w:p>
    <w:p w:rsidR="00217F54" w:rsidRDefault="00217F54">
      <w:pPr>
        <w:pStyle w:val="BodyText"/>
        <w:spacing w:before="4"/>
        <w:rPr>
          <w:sz w:val="4"/>
        </w:rPr>
      </w:pPr>
    </w:p>
    <w:p w:rsidR="00217F54" w:rsidRDefault="00EA197C">
      <w:pPr>
        <w:tabs>
          <w:tab w:val="left" w:pos="9444"/>
        </w:tabs>
        <w:ind w:left="8252"/>
        <w:rPr>
          <w:sz w:val="20"/>
        </w:rPr>
      </w:pPr>
      <w:r>
        <w:rPr>
          <w:position w:val="1"/>
          <w:sz w:val="20"/>
        </w:rPr>
      </w:r>
      <w:r>
        <w:rPr>
          <w:position w:val="1"/>
          <w:sz w:val="20"/>
        </w:rPr>
        <w:pict>
          <v:shape id="_x0000_s1419" type="#_x0000_t202" style="width:22.35pt;height:13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217F54" w:rsidRDefault="00755BBD">
                  <w:pPr>
                    <w:spacing w:line="268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color w:val="404040"/>
                      <w:sz w:val="24"/>
                    </w:rPr>
                    <w:t>Yes</w:t>
                  </w:r>
                </w:p>
              </w:txbxContent>
            </v:textbox>
            <w10:anchorlock/>
          </v:shape>
        </w:pict>
      </w:r>
      <w:r w:rsidR="00755BBD">
        <w:rPr>
          <w:position w:val="1"/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418" type="#_x0000_t202" style="width:16.95pt;height:13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217F54" w:rsidRDefault="00755BBD">
                  <w:pPr>
                    <w:spacing w:line="268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color w:val="404040"/>
                      <w:sz w:val="24"/>
                    </w:rPr>
                    <w:t>No</w:t>
                  </w:r>
                </w:p>
              </w:txbxContent>
            </v:textbox>
            <w10:anchorlock/>
          </v:shape>
        </w:pict>
      </w: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EA197C">
      <w:pPr>
        <w:pStyle w:val="BodyText"/>
        <w:spacing w:before="2"/>
        <w:rPr>
          <w:sz w:val="28"/>
        </w:rPr>
      </w:pPr>
      <w:r>
        <w:pict>
          <v:shape id="_x0000_s1351" type="#_x0000_t202" style="position:absolute;margin-left:198.3pt;margin-top:17.4pt;width:78.35pt;height:17.85pt;z-index:-251633664;mso-wrap-distance-left:0;mso-wrap-distance-right:0;mso-position-horizontal-relative:page" filled="f" stroked="f">
            <v:textbox inset="0,0,0,0">
              <w:txbxContent>
                <w:p w:rsidR="00217F54" w:rsidRDefault="00755BBD">
                  <w:pPr>
                    <w:pStyle w:val="BodyText"/>
                    <w:spacing w:line="357" w:lineRule="exact"/>
                  </w:pPr>
                  <w:r>
                    <w:t>Question 2</w:t>
                  </w:r>
                </w:p>
              </w:txbxContent>
            </v:textbox>
            <w10:wrap type="topAndBottom" anchorx="page"/>
          </v:shape>
        </w:pict>
      </w:r>
    </w:p>
    <w:p w:rsidR="00217F54" w:rsidRDefault="00217F54">
      <w:pPr>
        <w:pStyle w:val="BodyText"/>
        <w:rPr>
          <w:sz w:val="20"/>
        </w:rPr>
      </w:pPr>
    </w:p>
    <w:p w:rsidR="00217F54" w:rsidRDefault="00EA197C">
      <w:pPr>
        <w:pStyle w:val="BodyText"/>
        <w:spacing w:before="4"/>
        <w:rPr>
          <w:sz w:val="12"/>
        </w:rPr>
      </w:pPr>
      <w:r>
        <w:pict>
          <v:shape id="_x0000_s1350" type="#_x0000_t202" style="position:absolute;margin-left:198.3pt;margin-top:8.3pt;width:231.15pt;height:37.05pt;z-index:-251632640;mso-wrap-distance-left:0;mso-wrap-distance-right:0;mso-position-horizontal-relative:page" filled="f" stroked="f">
            <v:textbox inset="0,0,0,0">
              <w:txbxContent>
                <w:p w:rsidR="00217F54" w:rsidRDefault="00755BBD">
                  <w:pPr>
                    <w:pStyle w:val="BodyText"/>
                    <w:spacing w:line="357" w:lineRule="exact"/>
                  </w:pPr>
                  <w:r>
                    <w:t>If you ticked no.</w:t>
                  </w:r>
                </w:p>
                <w:p w:rsidR="00217F54" w:rsidRDefault="00755BBD">
                  <w:pPr>
                    <w:pStyle w:val="BodyText"/>
                    <w:spacing w:before="16"/>
                  </w:pPr>
                  <w:r>
                    <w:t>What do you think it should say?</w:t>
                  </w:r>
                </w:p>
              </w:txbxContent>
            </v:textbox>
            <w10:wrap type="topAndBottom" anchorx="page"/>
          </v:shape>
        </w:pict>
      </w: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EA197C">
      <w:pPr>
        <w:pStyle w:val="BodyText"/>
        <w:spacing w:before="5"/>
        <w:rPr>
          <w:sz w:val="18"/>
        </w:rPr>
      </w:pPr>
      <w:r>
        <w:pict>
          <v:shape id="_x0000_s1349" type="#_x0000_t202" style="position:absolute;margin-left:552.05pt;margin-top:11.8pt;width:7.65pt;height:14.1pt;z-index:-251631616;mso-wrap-distance-left:0;mso-wrap-distance-right:0;mso-position-horizontal-relative:page" filled="f" stroked="f">
            <v:textbox inset="0,0,0,0">
              <w:txbxContent>
                <w:p w:rsidR="00217F54" w:rsidRDefault="00755BBD">
                  <w:pPr>
                    <w:rPr>
                      <w:rFonts w:ascii="Cambria"/>
                      <w:sz w:val="24"/>
                    </w:rPr>
                  </w:pPr>
                  <w:r>
                    <w:rPr>
                      <w:rFonts w:ascii="Cambria"/>
                      <w:sz w:val="24"/>
                    </w:rPr>
                    <w:t>7</w:t>
                  </w:r>
                </w:p>
              </w:txbxContent>
            </v:textbox>
            <w10:wrap type="topAndBottom" anchorx="page"/>
          </v:shape>
        </w:pict>
      </w:r>
    </w:p>
    <w:p w:rsidR="00217F54" w:rsidRDefault="00217F54">
      <w:pPr>
        <w:rPr>
          <w:sz w:val="18"/>
        </w:rPr>
        <w:sectPr w:rsidR="00217F54">
          <w:pgSz w:w="11920" w:h="16840"/>
          <w:pgMar w:top="540" w:right="460" w:bottom="280" w:left="420" w:header="720" w:footer="720" w:gutter="0"/>
          <w:cols w:space="720"/>
        </w:sect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19"/>
        </w:rPr>
      </w:pPr>
    </w:p>
    <w:p w:rsidR="00217F54" w:rsidRDefault="00755BBD">
      <w:pPr>
        <w:pStyle w:val="BodyText"/>
        <w:spacing w:before="89" w:line="249" w:lineRule="auto"/>
        <w:ind w:left="4139" w:right="975"/>
      </w:pPr>
      <w:r>
        <w:rPr>
          <w:noProof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802495</wp:posOffset>
            </wp:positionH>
            <wp:positionV relativeFrom="paragraph">
              <wp:posOffset>-383267</wp:posOffset>
            </wp:positionV>
            <wp:extent cx="1540060" cy="1590478"/>
            <wp:effectExtent l="0" t="0" r="0" b="0"/>
            <wp:wrapNone/>
            <wp:docPr id="4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060" cy="159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197C">
        <w:pict>
          <v:shape id="_x0000_s1348" type="#_x0000_t202" style="position:absolute;left:0;text-align:left;margin-left:27.95pt;margin-top:-91.15pt;width:539.6pt;height:44.85pt;z-index:251686912;mso-position-horizontal-relative:page;mso-position-vertical-relative:text" filled="f" strokecolor="#31803c" strokeweight="6pt">
            <v:textbox inset="0,0,0,0">
              <w:txbxContent>
                <w:p w:rsidR="00217F54" w:rsidRDefault="00755BBD">
                  <w:pPr>
                    <w:spacing w:before="179"/>
                    <w:ind w:left="520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Vision – what we want</w:t>
                  </w:r>
                </w:p>
              </w:txbxContent>
            </v:textbox>
            <w10:wrap anchorx="page"/>
          </v:shape>
        </w:pict>
      </w:r>
      <w:bookmarkStart w:id="7" w:name="Slide_8"/>
      <w:bookmarkEnd w:id="7"/>
      <w:r>
        <w:t>We want all children and young people to be listened to and feel safe so they can grow and do well.</w:t>
      </w: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EA197C">
      <w:pPr>
        <w:pStyle w:val="BodyText"/>
        <w:spacing w:before="257"/>
        <w:ind w:left="3546"/>
      </w:pPr>
      <w:r>
        <w:pict>
          <v:group id="_x0000_s1324" style="position:absolute;left:0;text-align:left;margin-left:26.85pt;margin-top:-30.75pt;width:539.6pt;height:545.05pt;z-index:-251664384;mso-position-horizontal-relative:page" coordorigin="537,-615" coordsize="10792,10901">
            <v:rect id="_x0000_s1347" style="position:absolute;left:537;top:-616;width:10792;height:10901" fillcolor="#0060ac" stroked="f">
              <v:fill opacity="6682f"/>
            </v:rect>
            <v:shape id="_x0000_s1346" style="position:absolute;left:1159;top:-148;width:9600;height:2630" coordorigin="1160,-148" coordsize="9600,2630" path="m10321,-148r-8723,l1527,-142r-68,16l1396,-99r-57,36l1288,-19r-44,51l1208,89r-26,63l1165,219r-5,72l1160,2044r5,71l1182,2182r26,63l1244,2303r44,51l1339,2398r57,35l1459,2460r68,16l1598,2482r8723,l10392,2476r68,-16l10523,2433r57,-35l10631,2354r44,-51l10710,2245r27,-63l10754,2115r5,-71l10759,291r-5,-72l10737,152r-27,-63l10675,32r-44,-51l10580,-63r-57,-36l10460,-126r-68,-16l10321,-148xe" stroked="f">
              <v:path arrowok="t"/>
            </v:shape>
            <v:shape id="_x0000_s1345" style="position:absolute;left:1159;top:-148;width:9600;height:2630" coordorigin="1160,-148" coordsize="9600,2630" path="m1160,291r5,-72l1182,152r26,-63l1244,32r44,-51l1339,-63r57,-36l1459,-126r68,-16l1598,-148r5162,l9160,-148r1161,l10392,-142r68,16l10523,-99r57,36l10631,-19r44,51l10710,89r27,63l10754,219r5,72l10759,1386r,658l10754,2115r-17,67l10710,2245r-35,58l10631,2354r-51,44l10523,2433r-63,27l10392,2476r-71,6l9160,2482r-1440,l6760,2482r-5162,l1527,2476r-68,-16l1396,2433r-57,-35l1288,2354r-44,-51l1208,2245r-26,-63l1165,2115r-5,-71l1160,1386r,-1095xe" filled="f" strokeweight="1pt">
              <v:path arrowok="t"/>
            </v:shape>
            <v:shape id="_x0000_s1344" type="#_x0000_t75" style="position:absolute;left:1194;top:-68;width:2479;height:2487">
              <v:imagedata r:id="rId44" o:title=""/>
            </v:shape>
            <v:shape id="_x0000_s1343" type="#_x0000_t75" style="position:absolute;left:8378;top:1596;width:1262;height:409">
              <v:imagedata r:id="rId36" o:title=""/>
            </v:shape>
            <v:rect id="_x0000_s1342" style="position:absolute;left:8508;top:1145;width:737;height:737" stroked="f"/>
            <v:rect id="_x0000_s1341" style="position:absolute;left:8508;top:1145;width:737;height:737" filled="f" strokecolor="#04295b" strokeweight="1pt"/>
            <v:shape id="_x0000_s1340" type="#_x0000_t75" style="position:absolute;left:9516;top:1596;width:1259;height:409">
              <v:imagedata r:id="rId37" o:title=""/>
            </v:shape>
            <v:rect id="_x0000_s1339" style="position:absolute;left:9644;top:1145;width:737;height:737" stroked="f"/>
            <v:rect id="_x0000_s1338" style="position:absolute;left:9644;top:1145;width:737;height:737" filled="f" strokecolor="#04295b" strokeweight="1pt"/>
            <v:shape id="_x0000_s1337" type="#_x0000_t75" style="position:absolute;left:9583;top:223;width:865;height:867">
              <v:imagedata r:id="rId38" o:title=""/>
            </v:shape>
            <v:shape id="_x0000_s1336" style="position:absolute;left:9664;top:274;width:708;height:708" coordorigin="9665,275" coordsize="708,708" path="m10019,275r-72,7l9881,303r-60,32l9768,379r-43,52l9692,491r-20,67l9665,629r7,71l9692,767r33,60l9768,879r53,44l9881,955r66,21l10019,983r71,-7l10156,955r60,-32l10269,879r43,-52l10345,767r20,-67l10373,629r-8,-71l10345,491r-33,-60l10269,379r-53,-44l10156,303r-66,-21l10019,275xe" fillcolor="red" stroked="f">
              <v:path arrowok="t"/>
            </v:shape>
            <v:shape id="_x0000_s1335" type="#_x0000_t75" style="position:absolute;left:9853;top:471;width:331;height:104">
              <v:imagedata r:id="rId39" o:title=""/>
            </v:shape>
            <v:shape id="_x0000_s1334" style="position:absolute;left:9664;top:274;width:708;height:708" coordorigin="9665,275" coordsize="708,708" o:spt="100" adj="0,,0" path="m9827,849r76,-42l9980,786r77,l10133,807r77,42m9665,629r7,-71l9692,491r33,-60l9768,379r53,-44l9881,303r66,-21l10019,275r71,7l10156,303r60,32l10269,379r43,52l10345,491r20,67l10373,629r-8,71l10345,767r-33,60l10269,879r-53,44l10156,955r-66,21l10019,983r-72,-7l9881,955r-60,-32l9768,879r-43,-52l9692,767r-20,-67l9665,629xe" filled="f" strokecolor="white" strokeweight="1.5pt">
              <v:stroke joinstyle="round"/>
              <v:formulas/>
              <v:path arrowok="t" o:connecttype="segments"/>
            </v:shape>
            <v:shape id="_x0000_s1333" type="#_x0000_t75" style="position:absolute;left:8455;top:223;width:865;height:867">
              <v:imagedata r:id="rId38" o:title=""/>
            </v:shape>
            <v:shape id="_x0000_s1332" style="position:absolute;left:8536;top:274;width:708;height:708" coordorigin="8537,275" coordsize="708,708" path="m8891,275r-72,7l8753,303r-60,32l8640,379r-43,52l8564,491r-20,67l8537,629r7,71l8564,767r33,60l8640,879r53,44l8753,955r66,21l8891,983r71,-7l9028,955r60,-32l9141,879r43,-52l9217,767r20,-67l9245,629r-8,-71l9217,491r-33,-60l9141,379r-53,-44l9028,303r-66,-21l8891,275xe" fillcolor="#92d050" stroked="f">
              <v:path arrowok="t"/>
            </v:shape>
            <v:shape id="_x0000_s1331" type="#_x0000_t75" style="position:absolute;left:8725;top:471;width:331;height:104">
              <v:imagedata r:id="rId40" o:title=""/>
            </v:shape>
            <v:shape id="_x0000_s1330" style="position:absolute;left:8536;top:274;width:708;height:708" coordorigin="8537,275" coordsize="708,708" o:spt="100" adj="0,,0" path="m8699,783r76,42l8852,847r77,l9005,825r77,-42m8537,629r7,-71l8564,491r33,-60l8640,379r53,-44l8753,303r66,-21l8891,275r71,7l9028,303r60,32l9141,379r43,52l9217,491r20,67l9245,629r-8,71l9217,767r-33,60l9141,879r-53,44l9028,955r-66,21l8891,983r-72,-7l8753,955r-60,-32l8640,879r-43,-52l8564,767r-20,-67l8537,629xe" filled="f" strokecolor="white" strokeweight="1.5pt">
              <v:stroke joinstyle="round"/>
              <v:formulas/>
              <v:path arrowok="t" o:connecttype="segments"/>
            </v:shape>
            <v:rect id="_x0000_s1329" style="position:absolute;left:1127;top:5475;width:9612;height:4251" stroked="f"/>
            <v:rect id="_x0000_s1328" style="position:absolute;left:1127;top:5475;width:9612;height:4251" filled="f" strokeweight="1pt"/>
            <v:shape id="_x0000_s1327" style="position:absolute;left:1139;top:2972;width:9600;height:2690" coordorigin="1139,2972" coordsize="9600,2690" o:spt="100" adj="0,,0" path="m9139,5228r-2400,l7843,5662,9139,5228xm10363,2972r-8848,l1439,2980r-70,22l1305,3036r-56,46l1203,3138r-34,64l1147,3272r-8,76l1139,4852r8,76l1169,4999r34,64l1249,5118r56,46l1369,5199r70,22l1515,5228r8848,l10439,5221r70,-22l10573,5164r56,-46l10675,5063r34,-64l10731,4928r8,-76l10739,3348r-8,-76l10709,3202r-34,-64l10629,3082r-56,-46l10509,3002r-70,-22l10363,2972xe" stroked="f">
              <v:stroke joinstyle="round"/>
              <v:formulas/>
              <v:path arrowok="t" o:connecttype="segments"/>
            </v:shape>
            <v:shape id="_x0000_s1326" style="position:absolute;left:1139;top:2972;width:9600;height:2690" coordorigin="1139,2972" coordsize="9600,2690" path="m1139,3348r8,-76l1169,3202r34,-64l1249,3082r56,-46l1369,3002r70,-22l1515,2972r5224,l9139,2972r1224,l10439,2980r70,22l10573,3036r56,46l10675,3138r34,64l10731,3272r8,76l10739,4288r,564l10731,4928r-22,71l10675,5063r-46,55l10573,5164r-64,35l10439,5221r-76,7l9139,5228,7843,5662,6739,5228r-5224,l1439,5221r-70,-22l1305,5164r-56,-46l1203,5063r-34,-64l1147,4928r-8,-76l1139,4288r,-940xe" filled="f" strokeweight="1pt">
              <v:path arrowok="t"/>
            </v:shape>
            <v:shape id="_x0000_s1325" type="#_x0000_t75" style="position:absolute;left:1918;top:3209;width:1268;height:1786">
              <v:imagedata r:id="rId41" o:title=""/>
            </v:shape>
            <w10:wrap anchorx="page"/>
          </v:group>
        </w:pict>
      </w:r>
      <w:r w:rsidR="00755BBD">
        <w:t>Question 3</w:t>
      </w:r>
    </w:p>
    <w:p w:rsidR="00217F54" w:rsidRDefault="00217F54">
      <w:pPr>
        <w:pStyle w:val="BodyText"/>
        <w:spacing w:before="1"/>
        <w:rPr>
          <w:sz w:val="27"/>
        </w:rPr>
      </w:pPr>
    </w:p>
    <w:p w:rsidR="00217F54" w:rsidRDefault="00217F54">
      <w:pPr>
        <w:rPr>
          <w:sz w:val="27"/>
        </w:rPr>
        <w:sectPr w:rsidR="00217F54">
          <w:pgSz w:w="11920" w:h="16840"/>
          <w:pgMar w:top="580" w:right="460" w:bottom="280" w:left="420" w:header="720" w:footer="720" w:gutter="0"/>
          <w:cols w:space="720"/>
        </w:sectPr>
      </w:pPr>
    </w:p>
    <w:p w:rsidR="00217F54" w:rsidRDefault="00755BBD">
      <w:pPr>
        <w:pStyle w:val="BodyText"/>
        <w:spacing w:before="89" w:line="249" w:lineRule="auto"/>
        <w:ind w:left="3546" w:right="-6"/>
      </w:pPr>
      <w:r>
        <w:t>Do you think our vision clearly explains what we want to</w:t>
      </w:r>
      <w:r>
        <w:rPr>
          <w:spacing w:val="-18"/>
        </w:rPr>
        <w:t xml:space="preserve"> </w:t>
      </w:r>
      <w:r>
        <w:t>make happen?</w:t>
      </w:r>
    </w:p>
    <w:p w:rsidR="00217F54" w:rsidRDefault="00755BBD">
      <w:pPr>
        <w:pStyle w:val="BodyText"/>
        <w:rPr>
          <w:sz w:val="26"/>
        </w:rPr>
      </w:pPr>
      <w:r>
        <w:br w:type="column"/>
      </w:r>
    </w:p>
    <w:p w:rsidR="00217F54" w:rsidRDefault="00217F54">
      <w:pPr>
        <w:pStyle w:val="BodyText"/>
        <w:rPr>
          <w:sz w:val="26"/>
        </w:rPr>
      </w:pPr>
    </w:p>
    <w:p w:rsidR="00217F54" w:rsidRDefault="00217F54">
      <w:pPr>
        <w:pStyle w:val="BodyText"/>
        <w:rPr>
          <w:sz w:val="26"/>
        </w:rPr>
      </w:pPr>
    </w:p>
    <w:p w:rsidR="00217F54" w:rsidRDefault="00755BBD">
      <w:pPr>
        <w:tabs>
          <w:tab w:val="left" w:pos="1433"/>
        </w:tabs>
        <w:spacing w:before="189"/>
        <w:ind w:left="241"/>
        <w:rPr>
          <w:b/>
          <w:sz w:val="24"/>
        </w:rPr>
      </w:pPr>
      <w:r>
        <w:rPr>
          <w:b/>
          <w:color w:val="404040"/>
          <w:position w:val="1"/>
          <w:sz w:val="24"/>
        </w:rPr>
        <w:t>Yes</w:t>
      </w:r>
      <w:r>
        <w:rPr>
          <w:b/>
          <w:color w:val="404040"/>
          <w:position w:val="1"/>
          <w:sz w:val="24"/>
        </w:rPr>
        <w:tab/>
      </w:r>
      <w:r>
        <w:rPr>
          <w:b/>
          <w:color w:val="404040"/>
          <w:sz w:val="24"/>
        </w:rPr>
        <w:t>No</w:t>
      </w:r>
    </w:p>
    <w:p w:rsidR="00217F54" w:rsidRDefault="00217F54">
      <w:pPr>
        <w:rPr>
          <w:sz w:val="24"/>
        </w:rPr>
        <w:sectPr w:rsidR="00217F54">
          <w:type w:val="continuous"/>
          <w:pgSz w:w="11920" w:h="16840"/>
          <w:pgMar w:top="1120" w:right="460" w:bottom="280" w:left="420" w:header="720" w:footer="720" w:gutter="0"/>
          <w:cols w:num="2" w:space="720" w:equalWidth="0">
            <w:col w:w="7971" w:space="40"/>
            <w:col w:w="3029"/>
          </w:cols>
        </w:sectPr>
      </w:pP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spacing w:before="8"/>
        <w:rPr>
          <w:b/>
          <w:sz w:val="21"/>
        </w:rPr>
      </w:pPr>
    </w:p>
    <w:p w:rsidR="00217F54" w:rsidRDefault="00755BBD">
      <w:pPr>
        <w:pStyle w:val="BodyText"/>
        <w:spacing w:before="89"/>
        <w:ind w:left="3546"/>
      </w:pPr>
      <w:r>
        <w:t>Question 4</w:t>
      </w:r>
    </w:p>
    <w:p w:rsidR="00217F54" w:rsidRDefault="00217F54">
      <w:pPr>
        <w:pStyle w:val="BodyText"/>
        <w:spacing w:before="9"/>
        <w:rPr>
          <w:sz w:val="34"/>
        </w:rPr>
      </w:pPr>
    </w:p>
    <w:p w:rsidR="00217F54" w:rsidRDefault="00755BBD">
      <w:pPr>
        <w:pStyle w:val="BodyText"/>
        <w:ind w:left="3546"/>
      </w:pPr>
      <w:r>
        <w:t>If you ticked no.</w:t>
      </w:r>
    </w:p>
    <w:p w:rsidR="00217F54" w:rsidRDefault="00755BBD">
      <w:pPr>
        <w:pStyle w:val="BodyText"/>
        <w:spacing w:before="16"/>
        <w:ind w:left="3546"/>
      </w:pPr>
      <w:r>
        <w:t>What do you think it should say?</w:t>
      </w: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755BBD">
      <w:pPr>
        <w:spacing w:before="221"/>
        <w:ind w:right="275"/>
        <w:jc w:val="right"/>
        <w:rPr>
          <w:rFonts w:ascii="Cambria"/>
          <w:sz w:val="24"/>
        </w:rPr>
      </w:pPr>
      <w:r>
        <w:rPr>
          <w:rFonts w:ascii="Cambria"/>
          <w:sz w:val="24"/>
        </w:rPr>
        <w:t>8</w:t>
      </w:r>
    </w:p>
    <w:p w:rsidR="00217F54" w:rsidRDefault="00217F54">
      <w:pPr>
        <w:jc w:val="right"/>
        <w:rPr>
          <w:rFonts w:ascii="Cambria"/>
          <w:sz w:val="24"/>
        </w:rPr>
        <w:sectPr w:rsidR="00217F54">
          <w:type w:val="continuous"/>
          <w:pgSz w:w="11920" w:h="16840"/>
          <w:pgMar w:top="1120" w:right="460" w:bottom="280" w:left="420" w:header="720" w:footer="720" w:gutter="0"/>
          <w:cols w:space="720"/>
        </w:sect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755BBD">
      <w:pPr>
        <w:pStyle w:val="BodyText"/>
        <w:spacing w:before="260" w:line="249" w:lineRule="auto"/>
        <w:ind w:left="4139" w:right="887"/>
      </w:pPr>
      <w:r>
        <w:rPr>
          <w:noProof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895540</wp:posOffset>
            </wp:positionH>
            <wp:positionV relativeFrom="paragraph">
              <wp:posOffset>-372326</wp:posOffset>
            </wp:positionV>
            <wp:extent cx="1294384" cy="1534291"/>
            <wp:effectExtent l="0" t="0" r="0" b="0"/>
            <wp:wrapNone/>
            <wp:docPr id="4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384" cy="1534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197C">
        <w:pict>
          <v:shape id="_x0000_s1323" type="#_x0000_t202" style="position:absolute;left:0;text-align:left;margin-left:27.95pt;margin-top:-93.55pt;width:539.6pt;height:44.85pt;z-index:251687936;mso-position-horizontal-relative:page;mso-position-vertical-relative:text" filled="f" strokecolor="#31803c" strokeweight="6pt">
            <v:textbox inset="0,0,0,0">
              <w:txbxContent>
                <w:p w:rsidR="00217F54" w:rsidRDefault="00755BBD">
                  <w:pPr>
                    <w:spacing w:before="178"/>
                    <w:ind w:left="520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Values – what guides our work</w:t>
                  </w:r>
                </w:p>
              </w:txbxContent>
            </v:textbox>
            <w10:wrap anchorx="page"/>
          </v:shape>
        </w:pict>
      </w:r>
      <w:bookmarkStart w:id="8" w:name="Slide_9"/>
      <w:bookmarkEnd w:id="8"/>
      <w:r>
        <w:t>We protect children and young people</w:t>
      </w:r>
      <w:r w:rsidR="00334597">
        <w:t>, e</w:t>
      </w:r>
      <w:r>
        <w:t>specially those most at risk of being hurt.</w:t>
      </w: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spacing w:before="10"/>
        <w:rPr>
          <w:sz w:val="37"/>
        </w:rPr>
      </w:pPr>
    </w:p>
    <w:p w:rsidR="00217F54" w:rsidRDefault="00755BBD">
      <w:pPr>
        <w:pStyle w:val="BodyText"/>
        <w:ind w:left="4134"/>
      </w:pPr>
      <w:r>
        <w:rPr>
          <w:noProof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776320</wp:posOffset>
            </wp:positionH>
            <wp:positionV relativeFrom="paragraph">
              <wp:posOffset>-131647</wp:posOffset>
            </wp:positionV>
            <wp:extent cx="1532823" cy="1283424"/>
            <wp:effectExtent l="0" t="0" r="0" b="0"/>
            <wp:wrapNone/>
            <wp:docPr id="4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823" cy="1283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 listen to children and young people to</w:t>
      </w:r>
    </w:p>
    <w:p w:rsidR="00217F54" w:rsidRDefault="00755BBD">
      <w:pPr>
        <w:pStyle w:val="BodyText"/>
        <w:spacing w:before="16"/>
        <w:ind w:left="4134"/>
      </w:pPr>
      <w:r>
        <w:t>understand what they want.</w:t>
      </w:r>
    </w:p>
    <w:p w:rsidR="00217F54" w:rsidRDefault="00217F54">
      <w:pPr>
        <w:pStyle w:val="BodyText"/>
        <w:spacing w:before="10"/>
        <w:rPr>
          <w:sz w:val="34"/>
        </w:rPr>
      </w:pPr>
    </w:p>
    <w:p w:rsidR="00217F54" w:rsidRDefault="00755BBD">
      <w:pPr>
        <w:pStyle w:val="BodyText"/>
        <w:ind w:left="4134"/>
      </w:pPr>
      <w:r>
        <w:t xml:space="preserve">We put them at the </w:t>
      </w:r>
      <w:proofErr w:type="spellStart"/>
      <w:r>
        <w:t>centre</w:t>
      </w:r>
      <w:proofErr w:type="spellEnd"/>
      <w:r>
        <w:t xml:space="preserve"> of our work.</w:t>
      </w: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755BBD">
      <w:pPr>
        <w:pStyle w:val="BodyText"/>
        <w:spacing w:before="270" w:line="249" w:lineRule="auto"/>
        <w:ind w:left="4134" w:right="819"/>
      </w:pPr>
      <w:r>
        <w:rPr>
          <w:noProof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733742</wp:posOffset>
            </wp:positionH>
            <wp:positionV relativeFrom="paragraph">
              <wp:posOffset>-280189</wp:posOffset>
            </wp:positionV>
            <wp:extent cx="1617980" cy="1617980"/>
            <wp:effectExtent l="0" t="0" r="0" b="0"/>
            <wp:wrapNone/>
            <wp:docPr id="4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 work together to keep children and young people safe and support their rights.</w:t>
      </w: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755BBD">
      <w:pPr>
        <w:pStyle w:val="BodyText"/>
        <w:spacing w:before="208"/>
        <w:ind w:left="4139"/>
      </w:pPr>
      <w:r>
        <w:rPr>
          <w:noProof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733742</wp:posOffset>
            </wp:positionH>
            <wp:positionV relativeFrom="paragraph">
              <wp:posOffset>-448591</wp:posOffset>
            </wp:positionV>
            <wp:extent cx="1617980" cy="1617980"/>
            <wp:effectExtent l="0" t="0" r="0" b="0"/>
            <wp:wrapNone/>
            <wp:docPr id="5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 respect and support everyone who</w:t>
      </w:r>
    </w:p>
    <w:p w:rsidR="00217F54" w:rsidRDefault="00755BBD">
      <w:pPr>
        <w:pStyle w:val="BodyText"/>
        <w:spacing w:before="17"/>
        <w:ind w:left="4139"/>
      </w:pPr>
      <w:r>
        <w:t>works with us and aim to do our best.</w:t>
      </w: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755BBD">
      <w:pPr>
        <w:pStyle w:val="BodyText"/>
        <w:spacing w:before="270" w:line="249" w:lineRule="auto"/>
        <w:ind w:left="4139" w:right="1882"/>
      </w:pPr>
      <w:r>
        <w:rPr>
          <w:noProof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765827</wp:posOffset>
            </wp:positionH>
            <wp:positionV relativeFrom="paragraph">
              <wp:posOffset>134939</wp:posOffset>
            </wp:positionV>
            <wp:extent cx="1558394" cy="1155045"/>
            <wp:effectExtent l="0" t="0" r="0" b="0"/>
            <wp:wrapNone/>
            <wp:docPr id="5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394" cy="115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 are honest, kind, and clear with everyone.</w:t>
      </w:r>
    </w:p>
    <w:p w:rsidR="00217F54" w:rsidRDefault="00217F54">
      <w:pPr>
        <w:pStyle w:val="BodyText"/>
        <w:spacing w:before="7"/>
        <w:rPr>
          <w:sz w:val="33"/>
        </w:rPr>
      </w:pPr>
    </w:p>
    <w:p w:rsidR="00217F54" w:rsidRDefault="00755BBD">
      <w:pPr>
        <w:pStyle w:val="BodyText"/>
        <w:spacing w:line="249" w:lineRule="auto"/>
        <w:ind w:left="4139" w:right="237"/>
      </w:pPr>
      <w:r>
        <w:t>We respect differences and treat everyone fairly.</w:t>
      </w: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spacing w:before="10"/>
        <w:rPr>
          <w:sz w:val="21"/>
        </w:rPr>
      </w:pPr>
    </w:p>
    <w:p w:rsidR="00217F54" w:rsidRDefault="00755BBD">
      <w:pPr>
        <w:spacing w:before="1"/>
        <w:ind w:right="275"/>
        <w:jc w:val="right"/>
        <w:rPr>
          <w:rFonts w:ascii="Cambria"/>
          <w:sz w:val="24"/>
        </w:rPr>
      </w:pPr>
      <w:r>
        <w:rPr>
          <w:rFonts w:ascii="Cambria"/>
          <w:sz w:val="24"/>
        </w:rPr>
        <w:t>9</w:t>
      </w:r>
    </w:p>
    <w:p w:rsidR="00217F54" w:rsidRDefault="00217F54">
      <w:pPr>
        <w:jc w:val="right"/>
        <w:rPr>
          <w:rFonts w:ascii="Cambria"/>
          <w:sz w:val="24"/>
        </w:rPr>
        <w:sectPr w:rsidR="00217F54">
          <w:pgSz w:w="11920" w:h="16840"/>
          <w:pgMar w:top="580" w:right="460" w:bottom="280" w:left="420" w:header="720" w:footer="720" w:gutter="0"/>
          <w:cols w:space="720"/>
        </w:sectPr>
      </w:pPr>
    </w:p>
    <w:p w:rsidR="00217F54" w:rsidRDefault="00EA197C">
      <w:pPr>
        <w:pStyle w:val="BodyText"/>
        <w:spacing w:before="78"/>
        <w:ind w:left="3546"/>
      </w:pPr>
      <w:r>
        <w:lastRenderedPageBreak/>
        <w:pict>
          <v:group id="_x0000_s1299" style="position:absolute;left:0;text-align:left;margin-left:26.85pt;margin-top:27.4pt;width:539.6pt;height:786.2pt;z-index:-251663360;mso-position-horizontal-relative:page;mso-position-vertical-relative:page" coordorigin="537,548" coordsize="10792,15724">
            <v:rect id="_x0000_s1322" style="position:absolute;left:537;top:548;width:10792;height:15724" fillcolor="#0060ac" stroked="f">
              <v:fill opacity="6682f"/>
            </v:rect>
            <v:shape id="_x0000_s1321" style="position:absolute;left:1159;top:1015;width:9600;height:2630" coordorigin="1160,1016" coordsize="9600,2630" path="m10321,1016r-8723,l1527,1022r-68,16l1396,1065r-57,35l1288,1144r-44,51l1208,1253r-26,63l1165,1383r-5,71l1160,3207r5,72l1182,3346r26,63l1244,3466r44,51l1339,3561r57,36l1459,3623r68,17l1598,3646r8723,l10392,3640r68,-17l10523,3597r57,-36l10631,3517r44,-51l10710,3409r27,-63l10754,3279r5,-72l10759,1454r-5,-71l10737,1316r-27,-63l10675,1195r-44,-51l10580,1100r-57,-35l10460,1038r-68,-16l10321,1016xe" stroked="f">
              <v:path arrowok="t"/>
            </v:shape>
            <v:shape id="_x0000_s1320" style="position:absolute;left:1159;top:1015;width:9600;height:2630" coordorigin="1160,1016" coordsize="9600,2630" path="m1160,1454r5,-71l1182,1316r26,-63l1244,1195r44,-51l1339,1100r57,-35l1459,1038r68,-16l1598,1016r5162,l9160,1016r1161,l10392,1022r68,16l10523,1065r57,35l10631,1144r44,51l10710,1253r27,63l10754,1383r5,71l10759,2550r,657l10754,3279r-17,67l10710,3409r-35,57l10631,3517r-51,44l10523,3597r-63,26l10392,3640r-71,6l9160,3646r-1440,l6760,3646r-5162,l1527,3640r-68,-17l1396,3597r-57,-36l1288,3517r-44,-51l1208,3409r-26,-63l1165,3279r-5,-72l1160,2550r,-1096xe" filled="f" strokeweight="1pt">
              <v:path arrowok="t"/>
            </v:shape>
            <v:shape id="_x0000_s1319" type="#_x0000_t75" style="position:absolute;left:1194;top:1100;width:2479;height:2479">
              <v:imagedata r:id="rId50" o:title=""/>
            </v:shape>
            <v:shape id="_x0000_s1318" type="#_x0000_t75" style="position:absolute;left:8378;top:2760;width:1262;height:409">
              <v:imagedata r:id="rId36" o:title=""/>
            </v:shape>
            <v:rect id="_x0000_s1317" style="position:absolute;left:8508;top:2309;width:737;height:737" stroked="f"/>
            <v:rect id="_x0000_s1316" style="position:absolute;left:8508;top:2309;width:737;height:737" filled="f" strokecolor="#04295b" strokeweight="1pt"/>
            <v:shape id="_x0000_s1315" type="#_x0000_t75" style="position:absolute;left:9516;top:2760;width:1259;height:409">
              <v:imagedata r:id="rId37" o:title=""/>
            </v:shape>
            <v:rect id="_x0000_s1314" style="position:absolute;left:9644;top:2309;width:737;height:737" stroked="f"/>
            <v:rect id="_x0000_s1313" style="position:absolute;left:9644;top:2309;width:737;height:737" filled="f" strokecolor="#04295b" strokeweight="1pt"/>
            <v:shape id="_x0000_s1312" type="#_x0000_t75" style="position:absolute;left:9583;top:1387;width:865;height:867">
              <v:imagedata r:id="rId38" o:title=""/>
            </v:shape>
            <v:shape id="_x0000_s1311" style="position:absolute;left:9664;top:1438;width:708;height:708" coordorigin="9665,1439" coordsize="708,708" path="m10019,1439r-72,7l9881,1466r-60,33l9768,1542r-43,53l9692,1655r-20,66l9665,1793r7,71l9692,1930r33,61l9768,2043r53,43l9881,2119r66,20l10019,2147r71,-8l10156,2119r60,-33l10269,2043r43,-52l10345,1930r20,-66l10373,1793r-8,-72l10345,1655r-33,-60l10269,1542r-53,-43l10156,1466r-66,-20l10019,1439xe" fillcolor="red" stroked="f">
              <v:path arrowok="t"/>
            </v:shape>
            <v:shape id="_x0000_s1310" type="#_x0000_t75" style="position:absolute;left:9853;top:1635;width:331;height:104">
              <v:imagedata r:id="rId51" o:title=""/>
            </v:shape>
            <v:shape id="_x0000_s1309" style="position:absolute;left:9664;top:1438;width:708;height:708" coordorigin="9665,1439" coordsize="708,708" o:spt="100" adj="0,,0" path="m9827,2013r76,-42l9980,1950r77,l10133,1971r77,42m9665,1793r7,-72l9692,1655r33,-60l9768,1542r53,-43l9881,1466r66,-20l10019,1439r71,7l10156,1466r60,33l10269,1542r43,53l10345,1655r20,66l10373,1793r-8,71l10345,1930r-33,61l10269,2043r-53,43l10156,2119r-66,20l10019,2147r-72,-8l9881,2119r-60,-33l9768,2043r-43,-52l9692,1930r-20,-66l9665,1793xe" filled="f" strokecolor="white" strokeweight="1.5pt">
              <v:stroke joinstyle="round"/>
              <v:formulas/>
              <v:path arrowok="t" o:connecttype="segments"/>
            </v:shape>
            <v:shape id="_x0000_s1308" type="#_x0000_t75" style="position:absolute;left:8455;top:1387;width:865;height:867">
              <v:imagedata r:id="rId38" o:title=""/>
            </v:shape>
            <v:shape id="_x0000_s1307" style="position:absolute;left:8536;top:1438;width:708;height:708" coordorigin="8537,1439" coordsize="708,708" path="m8891,1439r-72,7l8753,1466r-60,33l8640,1542r-43,53l8564,1655r-20,66l8537,1793r7,71l8564,1930r33,61l8640,2043r53,43l8753,2119r66,20l8891,2147r71,-8l9028,2119r60,-33l9141,2043r43,-52l9217,1930r20,-66l9245,1793r-8,-72l9217,1655r-33,-60l9141,1542r-53,-43l9028,1466r-66,-20l8891,1439xe" fillcolor="#92d050" stroked="f">
              <v:path arrowok="t"/>
            </v:shape>
            <v:shape id="_x0000_s1306" type="#_x0000_t75" style="position:absolute;left:8725;top:1635;width:331;height:104">
              <v:imagedata r:id="rId52" o:title=""/>
            </v:shape>
            <v:shape id="_x0000_s1305" style="position:absolute;left:8536;top:1438;width:708;height:708" coordorigin="8537,1439" coordsize="708,708" o:spt="100" adj="0,,0" path="m8699,1947r76,42l8852,2010r77,l9005,1989r77,-42m8537,1793r7,-72l8564,1655r33,-60l8640,1542r53,-43l8753,1466r66,-20l8891,1439r71,7l9028,1466r60,33l9141,1542r43,53l9217,1655r20,66l9245,1793r-8,71l9217,1930r-33,61l9141,2043r-53,43l9028,2119r-66,20l8891,2147r-72,-8l8753,2119r-60,-33l8640,2043r-43,-52l8564,1930r-20,-66l8537,1793xe" filled="f" strokecolor="white" strokeweight="1.5pt">
              <v:stroke joinstyle="round"/>
              <v:formulas/>
              <v:path arrowok="t" o:connecttype="segments"/>
            </v:shape>
            <v:rect id="_x0000_s1304" style="position:absolute;left:1127;top:6639;width:9612;height:9098" stroked="f"/>
            <v:rect id="_x0000_s1303" style="position:absolute;left:1127;top:6639;width:9612;height:9098" filled="f" strokeweight="1pt"/>
            <v:shape id="_x0000_s1302" style="position:absolute;left:1139;top:4135;width:9600;height:2690" coordorigin="1139,4136" coordsize="9600,2690" o:spt="100" adj="0,,0" path="m9139,6392r-2400,l7843,6826,9139,6392xm10363,4136r-8848,l1439,4143r-70,22l1305,4200r-56,46l1203,4302r-34,63l1147,4436r-8,76l1139,6016r8,76l1169,6162r34,64l1249,6282r56,46l1369,6362r70,22l1515,6392r8848,l10439,6384r70,-22l10573,6328r56,-46l10675,6226r34,-64l10731,6092r8,-76l10739,4512r-8,-76l10709,4365r-34,-63l10629,4246r-56,-46l10509,4165r-70,-22l10363,4136xe" stroked="f">
              <v:stroke joinstyle="round"/>
              <v:formulas/>
              <v:path arrowok="t" o:connecttype="segments"/>
            </v:shape>
            <v:shape id="_x0000_s1301" style="position:absolute;left:1139;top:4135;width:9600;height:2690" coordorigin="1139,4136" coordsize="9600,2690" path="m1139,4512r8,-76l1169,4365r34,-63l1249,4246r56,-46l1369,4165r70,-22l1515,4136r5224,l9139,4136r1224,l10439,4143r70,22l10573,4200r56,46l10675,4302r34,63l10731,4436r8,76l10739,5452r,564l10731,6092r-22,70l10675,6226r-46,56l10573,6328r-64,34l10439,6384r-76,8l9139,6392,7843,6826,6739,6392r-5224,l1439,6384r-70,-22l1305,6328r-56,-46l1203,6226r-34,-64l1147,6092r-8,-76l1139,5452r,-940xe" filled="f" strokeweight="1pt">
              <v:path arrowok="t"/>
            </v:shape>
            <v:shape id="_x0000_s1300" type="#_x0000_t75" style="position:absolute;left:1918;top:4373;width:1268;height:1786">
              <v:imagedata r:id="rId41" o:title=""/>
            </v:shape>
            <w10:wrap anchorx="page" anchory="page"/>
          </v:group>
        </w:pict>
      </w:r>
      <w:bookmarkStart w:id="9" w:name="Slide_10"/>
      <w:bookmarkEnd w:id="9"/>
      <w:r w:rsidR="00755BBD">
        <w:t>Question 5</w:t>
      </w:r>
    </w:p>
    <w:p w:rsidR="00217F54" w:rsidRDefault="00217F54">
      <w:pPr>
        <w:pStyle w:val="BodyText"/>
        <w:spacing w:before="1"/>
        <w:rPr>
          <w:sz w:val="27"/>
        </w:rPr>
      </w:pPr>
    </w:p>
    <w:p w:rsidR="00217F54" w:rsidRDefault="00755BBD">
      <w:pPr>
        <w:pStyle w:val="BodyText"/>
        <w:spacing w:before="89" w:line="249" w:lineRule="auto"/>
        <w:ind w:left="3546" w:right="3116"/>
      </w:pPr>
      <w:r>
        <w:t>Are our values what you would expect from us?</w:t>
      </w:r>
    </w:p>
    <w:p w:rsidR="00217F54" w:rsidRDefault="00755BBD">
      <w:pPr>
        <w:tabs>
          <w:tab w:val="left" w:pos="1191"/>
        </w:tabs>
        <w:spacing w:before="40"/>
        <w:ind w:right="1265"/>
        <w:jc w:val="right"/>
        <w:rPr>
          <w:b/>
          <w:sz w:val="24"/>
        </w:rPr>
      </w:pPr>
      <w:r>
        <w:rPr>
          <w:b/>
          <w:color w:val="404040"/>
          <w:position w:val="1"/>
          <w:sz w:val="24"/>
        </w:rPr>
        <w:t>Yes</w:t>
      </w:r>
      <w:r>
        <w:rPr>
          <w:b/>
          <w:color w:val="404040"/>
          <w:position w:val="1"/>
          <w:sz w:val="24"/>
        </w:rPr>
        <w:tab/>
      </w:r>
      <w:r>
        <w:rPr>
          <w:b/>
          <w:color w:val="404040"/>
          <w:spacing w:val="-1"/>
          <w:sz w:val="24"/>
        </w:rPr>
        <w:t>No</w:t>
      </w: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spacing w:before="7"/>
        <w:rPr>
          <w:b/>
          <w:sz w:val="21"/>
        </w:rPr>
      </w:pPr>
    </w:p>
    <w:p w:rsidR="00217F54" w:rsidRDefault="00755BBD">
      <w:pPr>
        <w:pStyle w:val="BodyText"/>
        <w:spacing w:before="89"/>
        <w:ind w:left="3546"/>
      </w:pPr>
      <w:r>
        <w:t>Question 6</w:t>
      </w:r>
    </w:p>
    <w:p w:rsidR="00217F54" w:rsidRDefault="00217F54">
      <w:pPr>
        <w:pStyle w:val="BodyText"/>
        <w:spacing w:before="9"/>
        <w:rPr>
          <w:sz w:val="34"/>
        </w:rPr>
      </w:pPr>
    </w:p>
    <w:p w:rsidR="00217F54" w:rsidRDefault="00755BBD">
      <w:pPr>
        <w:pStyle w:val="BodyText"/>
        <w:ind w:left="3546"/>
      </w:pPr>
      <w:r>
        <w:t>If you ticked no.</w:t>
      </w:r>
    </w:p>
    <w:p w:rsidR="00217F54" w:rsidRDefault="00755BBD">
      <w:pPr>
        <w:pStyle w:val="BodyText"/>
        <w:spacing w:before="16"/>
        <w:ind w:left="3546"/>
      </w:pPr>
      <w:r>
        <w:t>What do you think it should say?</w:t>
      </w: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755BBD">
      <w:pPr>
        <w:spacing w:before="234"/>
        <w:ind w:right="276"/>
        <w:jc w:val="right"/>
        <w:rPr>
          <w:rFonts w:ascii="Cambria"/>
          <w:sz w:val="24"/>
        </w:rPr>
      </w:pPr>
      <w:r>
        <w:rPr>
          <w:rFonts w:ascii="Cambria"/>
          <w:sz w:val="24"/>
        </w:rPr>
        <w:t>10</w:t>
      </w:r>
    </w:p>
    <w:p w:rsidR="00217F54" w:rsidRDefault="00217F54">
      <w:pPr>
        <w:jc w:val="right"/>
        <w:rPr>
          <w:rFonts w:ascii="Cambria"/>
          <w:sz w:val="24"/>
        </w:rPr>
        <w:sectPr w:rsidR="00217F54">
          <w:pgSz w:w="11920" w:h="16840"/>
          <w:pgMar w:top="1520" w:right="460" w:bottom="280" w:left="420" w:header="720" w:footer="720" w:gutter="0"/>
          <w:cols w:space="720"/>
        </w:sectPr>
      </w:pPr>
    </w:p>
    <w:p w:rsidR="00217F54" w:rsidRDefault="00EA197C">
      <w:pPr>
        <w:pStyle w:val="BodyText"/>
        <w:rPr>
          <w:rFonts w:ascii="Cambria"/>
          <w:sz w:val="20"/>
        </w:rPr>
      </w:pPr>
      <w:r>
        <w:lastRenderedPageBreak/>
        <w:pict>
          <v:shape id="_x0000_s1298" type="#_x0000_t202" style="position:absolute;margin-left:27.95pt;margin-top:27.55pt;width:539.6pt;height:83.95pt;z-index:251688960;mso-position-horizontal-relative:page;mso-position-vertical-relative:page" filled="f" strokecolor="#f8b440" strokeweight="6pt">
            <v:textbox inset="0,0,0,0">
              <w:txbxContent>
                <w:p w:rsidR="00217F54" w:rsidRDefault="00755BBD">
                  <w:pPr>
                    <w:spacing w:before="213" w:line="678" w:lineRule="exact"/>
                    <w:ind w:left="520"/>
                    <w:rPr>
                      <w:b/>
                      <w:sz w:val="60"/>
                    </w:rPr>
                  </w:pPr>
                  <w:r>
                    <w:rPr>
                      <w:b/>
                      <w:sz w:val="60"/>
                    </w:rPr>
                    <w:t>Our Strategic Priorities</w:t>
                  </w:r>
                </w:p>
                <w:p w:rsidR="00217F54" w:rsidRDefault="00755BBD">
                  <w:pPr>
                    <w:spacing w:line="448" w:lineRule="exact"/>
                    <w:ind w:left="520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What we will focus on</w:t>
                  </w:r>
                </w:p>
                <w:p w:rsidR="00217F54" w:rsidRDefault="00755BBD">
                  <w:pPr>
                    <w:spacing w:before="141" w:line="79" w:lineRule="exact"/>
                    <w:ind w:left="2792"/>
                    <w:rPr>
                      <w:rFonts w:ascii="Cambria"/>
                      <w:sz w:val="24"/>
                    </w:rPr>
                  </w:pPr>
                  <w:r>
                    <w:rPr>
                      <w:rFonts w:ascii="Cambria"/>
                      <w:color w:val="FFFFFF"/>
                      <w:sz w:val="24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spacing w:before="9" w:after="1"/>
        <w:rPr>
          <w:rFonts w:ascii="Cambria"/>
          <w:sz w:val="12"/>
        </w:rPr>
      </w:pPr>
    </w:p>
    <w:p w:rsidR="00217F54" w:rsidRDefault="00EA197C">
      <w:pPr>
        <w:pStyle w:val="BodyText"/>
        <w:ind w:left="79"/>
        <w:rPr>
          <w:rFonts w:ascii="Cambria"/>
          <w:sz w:val="20"/>
        </w:rPr>
      </w:pPr>
      <w:r>
        <w:rPr>
          <w:rFonts w:ascii="Cambria"/>
          <w:sz w:val="20"/>
        </w:rPr>
      </w:r>
      <w:r>
        <w:rPr>
          <w:rFonts w:ascii="Cambria"/>
          <w:sz w:val="20"/>
        </w:rPr>
        <w:pict>
          <v:group id="_x0000_s1295" style="width:545.6pt;height:163.3pt;mso-position-horizontal-relative:char;mso-position-vertical-relative:line" coordsize="10912,3266">
            <v:shape id="_x0000_s1297" type="#_x0000_t75" style="position:absolute;left:728;top:449;width:2440;height:2411">
              <v:imagedata r:id="rId53" o:title=""/>
            </v:shape>
            <v:shape id="_x0000_s1296" type="#_x0000_t202" style="position:absolute;left:60;top:60;width:10792;height:3146" filled="f" strokecolor="#31803c" strokeweight="6pt">
              <v:textbox inset="0,0,0,0">
                <w:txbxContent>
                  <w:p w:rsidR="00217F54" w:rsidRDefault="00217F54">
                    <w:pPr>
                      <w:spacing w:before="1"/>
                      <w:rPr>
                        <w:rFonts w:ascii="Cambria"/>
                        <w:sz w:val="37"/>
                      </w:rPr>
                    </w:pPr>
                  </w:p>
                  <w:p w:rsidR="00217F54" w:rsidRDefault="00755BBD">
                    <w:pPr>
                      <w:ind w:left="3935"/>
                      <w:rPr>
                        <w:b/>
                        <w:sz w:val="36"/>
                      </w:rPr>
                    </w:pPr>
                    <w:bookmarkStart w:id="10" w:name="Slide_11"/>
                    <w:bookmarkEnd w:id="10"/>
                    <w:r>
                      <w:rPr>
                        <w:b/>
                        <w:sz w:val="36"/>
                      </w:rPr>
                      <w:t>Priority 1.</w:t>
                    </w:r>
                  </w:p>
                  <w:p w:rsidR="00217F54" w:rsidRDefault="00217F54">
                    <w:pPr>
                      <w:spacing w:before="2"/>
                      <w:rPr>
                        <w:b/>
                        <w:sz w:val="39"/>
                      </w:rPr>
                    </w:pPr>
                  </w:p>
                  <w:p w:rsidR="00217F54" w:rsidRDefault="00755BBD">
                    <w:pPr>
                      <w:spacing w:line="249" w:lineRule="auto"/>
                      <w:ind w:left="3935" w:right="576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We lead and guide how to keep children and young people safe and well.</w:t>
                    </w:r>
                  </w:p>
                </w:txbxContent>
              </v:textbox>
            </v:shape>
            <w10:anchorlock/>
          </v:group>
        </w:pict>
      </w:r>
    </w:p>
    <w:p w:rsidR="00217F54" w:rsidRDefault="00217F54">
      <w:pPr>
        <w:pStyle w:val="BodyText"/>
        <w:rPr>
          <w:rFonts w:ascii="Cambria"/>
          <w:sz w:val="29"/>
        </w:rPr>
      </w:pPr>
    </w:p>
    <w:p w:rsidR="00217F54" w:rsidRDefault="00755BBD">
      <w:pPr>
        <w:spacing w:before="89"/>
        <w:ind w:left="4139"/>
        <w:rPr>
          <w:b/>
          <w:sz w:val="32"/>
        </w:rPr>
      </w:pPr>
      <w:r>
        <w:rPr>
          <w:noProof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898593</wp:posOffset>
            </wp:positionH>
            <wp:positionV relativeFrom="paragraph">
              <wp:posOffset>-9016</wp:posOffset>
            </wp:positionV>
            <wp:extent cx="1276067" cy="1599663"/>
            <wp:effectExtent l="0" t="0" r="0" b="0"/>
            <wp:wrapNone/>
            <wp:docPr id="5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067" cy="159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Make sure </w:t>
      </w:r>
      <w:r>
        <w:rPr>
          <w:b/>
          <w:sz w:val="32"/>
        </w:rPr>
        <w:t xml:space="preserve">Case Reviews </w:t>
      </w:r>
      <w:r>
        <w:rPr>
          <w:sz w:val="32"/>
        </w:rPr>
        <w:t xml:space="preserve">and </w:t>
      </w:r>
      <w:r>
        <w:rPr>
          <w:b/>
          <w:sz w:val="32"/>
        </w:rPr>
        <w:t>Panels</w:t>
      </w:r>
    </w:p>
    <w:p w:rsidR="00217F54" w:rsidRDefault="00755BBD">
      <w:pPr>
        <w:pStyle w:val="BodyText"/>
        <w:spacing w:before="16"/>
        <w:ind w:left="4139"/>
      </w:pPr>
      <w:r>
        <w:t>follow the law.</w:t>
      </w:r>
    </w:p>
    <w:p w:rsidR="00217F54" w:rsidRDefault="00217F54">
      <w:pPr>
        <w:pStyle w:val="BodyText"/>
        <w:spacing w:before="8"/>
        <w:rPr>
          <w:sz w:val="34"/>
        </w:rPr>
      </w:pPr>
    </w:p>
    <w:p w:rsidR="00217F54" w:rsidRDefault="00755BBD">
      <w:pPr>
        <w:pStyle w:val="BodyText"/>
        <w:spacing w:before="1"/>
        <w:ind w:left="4139"/>
      </w:pPr>
      <w:r>
        <w:t>Make sure they do everything they need to.</w:t>
      </w:r>
    </w:p>
    <w:p w:rsidR="00217F54" w:rsidRDefault="00217F54">
      <w:pPr>
        <w:pStyle w:val="BodyText"/>
        <w:spacing w:before="4"/>
        <w:rPr>
          <w:sz w:val="30"/>
        </w:rPr>
      </w:pPr>
    </w:p>
    <w:p w:rsidR="00217F54" w:rsidRDefault="00755BBD">
      <w:pPr>
        <w:ind w:left="4139"/>
        <w:rPr>
          <w:sz w:val="28"/>
        </w:rPr>
      </w:pPr>
      <w:r>
        <w:rPr>
          <w:b/>
          <w:color w:val="11618F"/>
          <w:sz w:val="28"/>
        </w:rPr>
        <w:t xml:space="preserve">Case reviews </w:t>
      </w:r>
      <w:r>
        <w:rPr>
          <w:color w:val="11618F"/>
          <w:sz w:val="28"/>
        </w:rPr>
        <w:t>are meetings to look at a person’s</w:t>
      </w:r>
    </w:p>
    <w:p w:rsidR="00217F54" w:rsidRDefault="00755BBD">
      <w:pPr>
        <w:spacing w:before="14"/>
        <w:ind w:left="4139"/>
        <w:rPr>
          <w:sz w:val="28"/>
        </w:rPr>
      </w:pPr>
      <w:r>
        <w:rPr>
          <w:color w:val="11618F"/>
          <w:sz w:val="28"/>
        </w:rPr>
        <w:t>situation and decide the best care or support.</w:t>
      </w:r>
    </w:p>
    <w:p w:rsidR="00217F54" w:rsidRDefault="00217F54">
      <w:pPr>
        <w:pStyle w:val="BodyText"/>
        <w:spacing w:before="3"/>
        <w:rPr>
          <w:sz w:val="26"/>
        </w:rPr>
      </w:pPr>
    </w:p>
    <w:p w:rsidR="00217F54" w:rsidRDefault="00755BBD">
      <w:pPr>
        <w:spacing w:line="249" w:lineRule="auto"/>
        <w:ind w:left="4139" w:right="237"/>
        <w:rPr>
          <w:sz w:val="28"/>
        </w:rPr>
      </w:pPr>
      <w:r>
        <w:rPr>
          <w:b/>
          <w:color w:val="11618F"/>
          <w:sz w:val="28"/>
        </w:rPr>
        <w:t xml:space="preserve">Panels </w:t>
      </w:r>
      <w:r>
        <w:rPr>
          <w:color w:val="11618F"/>
          <w:sz w:val="28"/>
        </w:rPr>
        <w:t>are groups of people who meet to discuss cases and make decisions or give advice.</w:t>
      </w:r>
    </w:p>
    <w:p w:rsidR="00217F54" w:rsidRDefault="00217F54">
      <w:pPr>
        <w:pStyle w:val="BodyText"/>
        <w:rPr>
          <w:sz w:val="30"/>
        </w:rPr>
      </w:pPr>
    </w:p>
    <w:p w:rsidR="00217F54" w:rsidRDefault="00217F54">
      <w:pPr>
        <w:pStyle w:val="BodyText"/>
        <w:rPr>
          <w:sz w:val="30"/>
        </w:rPr>
      </w:pPr>
    </w:p>
    <w:p w:rsidR="00217F54" w:rsidRDefault="00217F54">
      <w:pPr>
        <w:pStyle w:val="BodyText"/>
        <w:spacing w:before="3"/>
        <w:rPr>
          <w:sz w:val="35"/>
        </w:rPr>
      </w:pPr>
    </w:p>
    <w:p w:rsidR="00217F54" w:rsidRDefault="00755BBD">
      <w:pPr>
        <w:pStyle w:val="BodyText"/>
        <w:spacing w:line="249" w:lineRule="auto"/>
        <w:ind w:left="4139" w:right="922"/>
      </w:pPr>
      <w:r>
        <w:rPr>
          <w:noProof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742909</wp:posOffset>
            </wp:positionH>
            <wp:positionV relativeFrom="paragraph">
              <wp:posOffset>-105948</wp:posOffset>
            </wp:positionV>
            <wp:extent cx="1599645" cy="912119"/>
            <wp:effectExtent l="0" t="0" r="0" b="0"/>
            <wp:wrapNone/>
            <wp:docPr id="5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645" cy="912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Make sure groups </w:t>
      </w:r>
      <w:r w:rsidR="00334597">
        <w:t>that</w:t>
      </w:r>
      <w:r>
        <w:t xml:space="preserve"> give advice or help make decisions do what they said they would.</w:t>
      </w:r>
      <w:bookmarkStart w:id="11" w:name="_GoBack"/>
      <w:bookmarkEnd w:id="11"/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45"/>
        </w:rPr>
      </w:pPr>
    </w:p>
    <w:p w:rsidR="00217F54" w:rsidRDefault="00755BBD">
      <w:pPr>
        <w:ind w:left="4139"/>
        <w:rPr>
          <w:sz w:val="32"/>
        </w:rPr>
      </w:pPr>
      <w:r>
        <w:rPr>
          <w:noProof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765827</wp:posOffset>
            </wp:positionH>
            <wp:positionV relativeFrom="paragraph">
              <wp:posOffset>-238648</wp:posOffset>
            </wp:positionV>
            <wp:extent cx="1562977" cy="1599645"/>
            <wp:effectExtent l="0" t="0" r="0" b="0"/>
            <wp:wrapNone/>
            <wp:docPr id="5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977" cy="159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Take part in </w:t>
      </w:r>
      <w:r>
        <w:rPr>
          <w:b/>
          <w:sz w:val="32"/>
        </w:rPr>
        <w:t xml:space="preserve">safeguarding </w:t>
      </w:r>
      <w:r>
        <w:rPr>
          <w:sz w:val="32"/>
        </w:rPr>
        <w:t>meetings across</w:t>
      </w:r>
    </w:p>
    <w:p w:rsidR="00217F54" w:rsidRDefault="00755BBD">
      <w:pPr>
        <w:pStyle w:val="BodyText"/>
        <w:spacing w:before="16"/>
        <w:ind w:left="4139"/>
      </w:pPr>
      <w:r>
        <w:t>Northern Ireland.</w:t>
      </w:r>
    </w:p>
    <w:p w:rsidR="00217F54" w:rsidRDefault="00217F54">
      <w:pPr>
        <w:pStyle w:val="BodyText"/>
        <w:spacing w:before="6"/>
        <w:rPr>
          <w:sz w:val="34"/>
        </w:rPr>
      </w:pPr>
    </w:p>
    <w:p w:rsidR="00217F54" w:rsidRDefault="00755BBD">
      <w:pPr>
        <w:spacing w:line="249" w:lineRule="auto"/>
        <w:ind w:left="4139" w:right="237"/>
        <w:rPr>
          <w:sz w:val="28"/>
        </w:rPr>
      </w:pPr>
      <w:r>
        <w:rPr>
          <w:b/>
          <w:color w:val="11618F"/>
          <w:sz w:val="28"/>
        </w:rPr>
        <w:t xml:space="preserve">Safeguarding </w:t>
      </w:r>
      <w:r>
        <w:rPr>
          <w:color w:val="11618F"/>
          <w:sz w:val="28"/>
        </w:rPr>
        <w:t>means keeping children safe from abuse, neglect, and harm.</w:t>
      </w:r>
    </w:p>
    <w:p w:rsidR="00217F54" w:rsidRDefault="00217F54">
      <w:pPr>
        <w:pStyle w:val="BodyText"/>
        <w:rPr>
          <w:sz w:val="30"/>
        </w:rPr>
      </w:pPr>
    </w:p>
    <w:p w:rsidR="00217F54" w:rsidRDefault="00217F54">
      <w:pPr>
        <w:pStyle w:val="BodyText"/>
        <w:spacing w:before="7"/>
        <w:rPr>
          <w:sz w:val="33"/>
        </w:rPr>
      </w:pPr>
    </w:p>
    <w:p w:rsidR="00217F54" w:rsidRDefault="00755BBD">
      <w:pPr>
        <w:ind w:right="276"/>
        <w:jc w:val="right"/>
        <w:rPr>
          <w:rFonts w:ascii="Cambria"/>
          <w:sz w:val="24"/>
        </w:rPr>
      </w:pPr>
      <w:r>
        <w:rPr>
          <w:rFonts w:ascii="Cambria"/>
          <w:sz w:val="24"/>
        </w:rPr>
        <w:t>11</w:t>
      </w:r>
    </w:p>
    <w:p w:rsidR="00217F54" w:rsidRDefault="00217F54">
      <w:pPr>
        <w:jc w:val="right"/>
        <w:rPr>
          <w:rFonts w:ascii="Cambria"/>
          <w:sz w:val="24"/>
        </w:rPr>
        <w:sectPr w:rsidR="00217F54">
          <w:pgSz w:w="11920" w:h="16840"/>
          <w:pgMar w:top="540" w:right="460" w:bottom="280" w:left="420" w:header="720" w:footer="720" w:gutter="0"/>
          <w:cols w:space="720"/>
        </w:sectPr>
      </w:pPr>
    </w:p>
    <w:p w:rsidR="00217F54" w:rsidRDefault="00217F54">
      <w:pPr>
        <w:pStyle w:val="BodyText"/>
        <w:spacing w:before="4"/>
        <w:rPr>
          <w:rFonts w:ascii="Cambria"/>
          <w:sz w:val="10"/>
        </w:rPr>
      </w:pPr>
    </w:p>
    <w:p w:rsidR="00217F54" w:rsidRDefault="00755BBD">
      <w:pPr>
        <w:pStyle w:val="BodyText"/>
        <w:spacing w:before="89"/>
        <w:ind w:left="3546"/>
      </w:pPr>
      <w:bookmarkStart w:id="12" w:name="Slide_12"/>
      <w:bookmarkEnd w:id="12"/>
      <w:r>
        <w:t>Question 7</w:t>
      </w:r>
    </w:p>
    <w:p w:rsidR="00217F54" w:rsidRDefault="00217F54">
      <w:pPr>
        <w:pStyle w:val="BodyText"/>
        <w:spacing w:before="1"/>
        <w:rPr>
          <w:sz w:val="27"/>
        </w:rPr>
      </w:pPr>
    </w:p>
    <w:p w:rsidR="00217F54" w:rsidRDefault="00217F54">
      <w:pPr>
        <w:rPr>
          <w:sz w:val="27"/>
        </w:rPr>
        <w:sectPr w:rsidR="00217F54">
          <w:pgSz w:w="11920" w:h="16840"/>
          <w:pgMar w:top="1580" w:right="460" w:bottom="280" w:left="420" w:header="720" w:footer="720" w:gutter="0"/>
          <w:cols w:space="720"/>
        </w:sectPr>
      </w:pPr>
    </w:p>
    <w:p w:rsidR="00217F54" w:rsidRDefault="00755BBD">
      <w:pPr>
        <w:pStyle w:val="BodyText"/>
        <w:spacing w:before="89"/>
        <w:ind w:left="3546"/>
      </w:pPr>
      <w:r>
        <w:t>Do you agree with Priority</w:t>
      </w:r>
      <w:r>
        <w:rPr>
          <w:spacing w:val="-19"/>
        </w:rPr>
        <w:t xml:space="preserve"> </w:t>
      </w:r>
      <w:r>
        <w:t>1?</w:t>
      </w:r>
    </w:p>
    <w:p w:rsidR="00217F54" w:rsidRDefault="00755BBD">
      <w:pPr>
        <w:pStyle w:val="BodyText"/>
        <w:rPr>
          <w:sz w:val="26"/>
        </w:rPr>
      </w:pPr>
      <w:r>
        <w:br w:type="column"/>
      </w:r>
    </w:p>
    <w:p w:rsidR="00217F54" w:rsidRDefault="00217F54">
      <w:pPr>
        <w:pStyle w:val="BodyText"/>
        <w:rPr>
          <w:sz w:val="35"/>
        </w:rPr>
      </w:pPr>
    </w:p>
    <w:p w:rsidR="00217F54" w:rsidRDefault="00755BBD">
      <w:pPr>
        <w:tabs>
          <w:tab w:val="left" w:pos="1751"/>
        </w:tabs>
        <w:ind w:left="559"/>
        <w:rPr>
          <w:b/>
          <w:sz w:val="24"/>
        </w:rPr>
      </w:pPr>
      <w:r>
        <w:rPr>
          <w:b/>
          <w:color w:val="404040"/>
          <w:position w:val="1"/>
          <w:sz w:val="24"/>
        </w:rPr>
        <w:t>Yes</w:t>
      </w:r>
      <w:r>
        <w:rPr>
          <w:b/>
          <w:color w:val="404040"/>
          <w:position w:val="1"/>
          <w:sz w:val="24"/>
        </w:rPr>
        <w:tab/>
      </w:r>
      <w:r>
        <w:rPr>
          <w:b/>
          <w:color w:val="404040"/>
          <w:sz w:val="24"/>
        </w:rPr>
        <w:t>No</w:t>
      </w:r>
    </w:p>
    <w:p w:rsidR="00217F54" w:rsidRDefault="00217F54">
      <w:pPr>
        <w:rPr>
          <w:sz w:val="24"/>
        </w:rPr>
        <w:sectPr w:rsidR="00217F54">
          <w:type w:val="continuous"/>
          <w:pgSz w:w="11920" w:h="16840"/>
          <w:pgMar w:top="1120" w:right="460" w:bottom="280" w:left="420" w:header="720" w:footer="720" w:gutter="0"/>
          <w:cols w:num="2" w:space="720" w:equalWidth="0">
            <w:col w:w="7653" w:space="40"/>
            <w:col w:w="3347"/>
          </w:cols>
        </w:sectPr>
      </w:pPr>
    </w:p>
    <w:p w:rsidR="00217F54" w:rsidRDefault="00EA197C">
      <w:pPr>
        <w:pStyle w:val="BodyText"/>
        <w:rPr>
          <w:b/>
          <w:sz w:val="20"/>
        </w:rPr>
      </w:pPr>
      <w:r>
        <w:pict>
          <v:group id="_x0000_s1271" style="position:absolute;margin-left:26.85pt;margin-top:27.4pt;width:539.6pt;height:786.2pt;z-index:-251662336;mso-position-horizontal-relative:page;mso-position-vertical-relative:page" coordorigin="537,548" coordsize="10792,15724">
            <v:rect id="_x0000_s1294" style="position:absolute;left:537;top:548;width:10792;height:15724" fillcolor="#0060ac" stroked="f">
              <v:fill opacity="6682f"/>
            </v:rect>
            <v:shape id="_x0000_s1293" style="position:absolute;left:1159;top:1015;width:9600;height:2630" coordorigin="1160,1016" coordsize="9600,2630" path="m10321,1016r-8723,l1527,1022r-68,16l1396,1065r-57,35l1288,1144r-44,51l1208,1253r-26,63l1165,1383r-5,71l1160,3207r5,72l1182,3346r26,63l1244,3466r44,51l1339,3561r57,36l1459,3623r68,17l1598,3646r8723,l10392,3640r68,-17l10523,3597r57,-36l10631,3517r44,-51l10710,3409r27,-63l10754,3279r5,-72l10759,1454r-5,-71l10737,1316r-27,-63l10675,1195r-44,-51l10580,1100r-57,-35l10460,1038r-68,-16l10321,1016xe" stroked="f">
              <v:path arrowok="t"/>
            </v:shape>
            <v:shape id="_x0000_s1292" style="position:absolute;left:1159;top:1015;width:9600;height:2630" coordorigin="1160,1016" coordsize="9600,2630" path="m1160,1454r5,-71l1182,1316r26,-63l1244,1195r44,-51l1339,1100r57,-35l1459,1038r68,-16l1598,1016r5162,l9160,1016r1161,l10392,1022r68,16l10523,1065r57,35l10631,1144r44,51l10710,1253r27,63l10754,1383r5,71l10759,2550r,657l10754,3279r-17,67l10710,3409r-35,57l10631,3517r-51,44l10523,3597r-63,26l10392,3640r-71,6l9160,3646r-1440,l6760,3646r-5162,l1527,3640r-68,-17l1396,3597r-57,-36l1288,3517r-44,-51l1208,3409r-26,-63l1165,3279r-5,-72l1160,2550r,-1096xe" filled="f" strokeweight="1pt">
              <v:path arrowok="t"/>
            </v:shape>
            <v:shape id="_x0000_s1291" type="#_x0000_t75" style="position:absolute;left:1194;top:1100;width:2479;height:2479">
              <v:imagedata r:id="rId57" o:title=""/>
            </v:shape>
            <v:shape id="_x0000_s1290" type="#_x0000_t75" style="position:absolute;left:8378;top:2760;width:1262;height:409">
              <v:imagedata r:id="rId36" o:title=""/>
            </v:shape>
            <v:rect id="_x0000_s1289" style="position:absolute;left:8508;top:2309;width:737;height:737" stroked="f"/>
            <v:rect id="_x0000_s1288" style="position:absolute;left:8508;top:2309;width:737;height:737" filled="f" strokecolor="#04295b" strokeweight="1pt"/>
            <v:shape id="_x0000_s1287" type="#_x0000_t75" style="position:absolute;left:9516;top:2760;width:1259;height:409">
              <v:imagedata r:id="rId37" o:title=""/>
            </v:shape>
            <v:rect id="_x0000_s1286" style="position:absolute;left:9644;top:2309;width:737;height:737" stroked="f"/>
            <v:rect id="_x0000_s1285" style="position:absolute;left:9644;top:2309;width:737;height:737" filled="f" strokecolor="#04295b" strokeweight="1pt"/>
            <v:shape id="_x0000_s1284" type="#_x0000_t75" style="position:absolute;left:9583;top:1387;width:865;height:867">
              <v:imagedata r:id="rId38" o:title=""/>
            </v:shape>
            <v:shape id="_x0000_s1283" style="position:absolute;left:9664;top:1438;width:708;height:708" coordorigin="9665,1439" coordsize="708,708" path="m10019,1439r-72,7l9881,1466r-60,33l9768,1542r-43,53l9692,1655r-20,66l9665,1793r7,71l9692,1930r33,61l9768,2043r53,43l9881,2119r66,20l10019,2147r71,-8l10156,2119r60,-33l10269,2043r43,-52l10345,1930r20,-66l10373,1793r-8,-72l10345,1655r-33,-60l10269,1542r-53,-43l10156,1466r-66,-20l10019,1439xe" fillcolor="red" stroked="f">
              <v:path arrowok="t"/>
            </v:shape>
            <v:shape id="_x0000_s1282" type="#_x0000_t75" style="position:absolute;left:9853;top:1635;width:331;height:104">
              <v:imagedata r:id="rId51" o:title=""/>
            </v:shape>
            <v:shape id="_x0000_s1281" style="position:absolute;left:9664;top:1438;width:708;height:708" coordorigin="9665,1439" coordsize="708,708" o:spt="100" adj="0,,0" path="m9827,2013r76,-42l9980,1950r77,l10133,1971r77,42m9665,1793r7,-72l9692,1655r33,-60l9768,1542r53,-43l9881,1466r66,-20l10019,1439r71,7l10156,1466r60,33l10269,1542r43,53l10345,1655r20,66l10373,1793r-8,71l10345,1930r-33,61l10269,2043r-53,43l10156,2119r-66,20l10019,2147r-72,-8l9881,2119r-60,-33l9768,2043r-43,-52l9692,1930r-20,-66l9665,1793xe" filled="f" strokecolor="white" strokeweight="1.5pt">
              <v:stroke joinstyle="round"/>
              <v:formulas/>
              <v:path arrowok="t" o:connecttype="segments"/>
            </v:shape>
            <v:shape id="_x0000_s1280" type="#_x0000_t75" style="position:absolute;left:8455;top:1387;width:865;height:867">
              <v:imagedata r:id="rId38" o:title=""/>
            </v:shape>
            <v:shape id="_x0000_s1279" style="position:absolute;left:8536;top:1438;width:708;height:708" coordorigin="8537,1439" coordsize="708,708" path="m8891,1439r-72,7l8753,1466r-60,33l8640,1542r-43,53l8564,1655r-20,66l8537,1793r7,71l8564,1930r33,61l8640,2043r53,43l8753,2119r66,20l8891,2147r71,-8l9028,2119r60,-33l9141,2043r43,-52l9217,1930r20,-66l9245,1793r-8,-72l9217,1655r-33,-60l9141,1542r-53,-43l9028,1466r-66,-20l8891,1439xe" fillcolor="#92d050" stroked="f">
              <v:path arrowok="t"/>
            </v:shape>
            <v:shape id="_x0000_s1278" type="#_x0000_t75" style="position:absolute;left:8725;top:1635;width:331;height:104">
              <v:imagedata r:id="rId52" o:title=""/>
            </v:shape>
            <v:shape id="_x0000_s1277" style="position:absolute;left:8536;top:1438;width:708;height:708" coordorigin="8537,1439" coordsize="708,708" o:spt="100" adj="0,,0" path="m8699,1947r76,42l8852,2010r77,l9005,1989r77,-42m8537,1793r7,-72l8564,1655r33,-60l8640,1542r53,-43l8753,1466r66,-20l8891,1439r71,7l9028,1466r60,33l9141,1542r43,53l9217,1655r20,66l9245,1793r-8,71l9217,1930r-33,61l9141,2043r-53,43l9028,2119r-66,20l8891,2147r-72,-8l8753,2119r-60,-33l8640,2043r-43,-52l8564,1930r-20,-66l8537,1793xe" filled="f" strokecolor="white" strokeweight="1.5pt">
              <v:stroke joinstyle="round"/>
              <v:formulas/>
              <v:path arrowok="t" o:connecttype="segments"/>
            </v:shape>
            <v:rect id="_x0000_s1276" style="position:absolute;left:1127;top:6639;width:9612;height:9098" stroked="f"/>
            <v:rect id="_x0000_s1275" style="position:absolute;left:1127;top:6639;width:9612;height:9098" filled="f" strokeweight="1pt"/>
            <v:shape id="_x0000_s1274" style="position:absolute;left:1139;top:4135;width:9600;height:2690" coordorigin="1139,4136" coordsize="9600,2690" o:spt="100" adj="0,,0" path="m9139,6392r-2400,l7843,6826,9139,6392xm10363,4136r-8848,l1439,4143r-70,22l1305,4200r-56,46l1203,4302r-34,63l1147,4436r-8,76l1139,6016r8,76l1169,6162r34,64l1249,6282r56,46l1369,6362r70,22l1515,6392r8848,l10439,6384r70,-22l10573,6328r56,-46l10675,6226r34,-64l10731,6092r8,-76l10739,4512r-8,-76l10709,4365r-34,-63l10629,4246r-56,-46l10509,4165r-70,-22l10363,4136xe" stroked="f">
              <v:stroke joinstyle="round"/>
              <v:formulas/>
              <v:path arrowok="t" o:connecttype="segments"/>
            </v:shape>
            <v:shape id="_x0000_s1273" style="position:absolute;left:1139;top:4135;width:9600;height:2690" coordorigin="1139,4136" coordsize="9600,2690" path="m1139,4512r8,-76l1169,4365r34,-63l1249,4246r56,-46l1369,4165r70,-22l1515,4136r5224,l9139,4136r1224,l10439,4143r70,22l10573,4200r56,46l10675,4302r34,63l10731,4436r8,76l10739,5452r,564l10731,6092r-22,70l10675,6226r-46,56l10573,6328r-64,34l10439,6384r-76,8l9139,6392,7843,6826,6739,6392r-5224,l1439,6384r-70,-22l1305,6328r-56,-46l1203,6226r-34,-64l1147,6092r-8,-76l1139,5452r,-940xe" filled="f" strokeweight="1pt">
              <v:path arrowok="t"/>
            </v:shape>
            <v:shape id="_x0000_s1272" type="#_x0000_t75" style="position:absolute;left:1918;top:4373;width:1268;height:1786">
              <v:imagedata r:id="rId41" o:title=""/>
            </v:shape>
            <w10:wrap anchorx="page" anchory="page"/>
          </v:group>
        </w:pict>
      </w: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spacing w:before="7"/>
        <w:rPr>
          <w:b/>
          <w:sz w:val="21"/>
        </w:rPr>
      </w:pPr>
    </w:p>
    <w:p w:rsidR="00217F54" w:rsidRDefault="00755BBD">
      <w:pPr>
        <w:pStyle w:val="BodyText"/>
        <w:spacing w:before="89"/>
        <w:ind w:left="3546"/>
      </w:pPr>
      <w:r>
        <w:t>Question 8</w:t>
      </w:r>
    </w:p>
    <w:p w:rsidR="00217F54" w:rsidRDefault="00217F54">
      <w:pPr>
        <w:pStyle w:val="BodyText"/>
        <w:spacing w:before="9"/>
        <w:rPr>
          <w:sz w:val="34"/>
        </w:rPr>
      </w:pPr>
    </w:p>
    <w:p w:rsidR="00217F54" w:rsidRDefault="00755BBD">
      <w:pPr>
        <w:pStyle w:val="BodyText"/>
        <w:ind w:left="3546"/>
      </w:pPr>
      <w:r>
        <w:t>If you ticked no.</w:t>
      </w:r>
    </w:p>
    <w:p w:rsidR="00217F54" w:rsidRDefault="00755BBD">
      <w:pPr>
        <w:pStyle w:val="BodyText"/>
        <w:spacing w:before="17"/>
        <w:ind w:left="3546"/>
      </w:pPr>
      <w:r>
        <w:t>What do you think it should say?</w:t>
      </w: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755BBD">
      <w:pPr>
        <w:spacing w:before="234"/>
        <w:ind w:right="276"/>
        <w:jc w:val="right"/>
        <w:rPr>
          <w:rFonts w:ascii="Cambria"/>
          <w:sz w:val="24"/>
        </w:rPr>
      </w:pPr>
      <w:r>
        <w:rPr>
          <w:rFonts w:ascii="Cambria"/>
          <w:sz w:val="24"/>
        </w:rPr>
        <w:t>12</w:t>
      </w:r>
    </w:p>
    <w:p w:rsidR="00217F54" w:rsidRDefault="00217F54">
      <w:pPr>
        <w:jc w:val="right"/>
        <w:rPr>
          <w:rFonts w:ascii="Cambria"/>
          <w:sz w:val="24"/>
        </w:rPr>
        <w:sectPr w:rsidR="00217F54">
          <w:type w:val="continuous"/>
          <w:pgSz w:w="11920" w:h="16840"/>
          <w:pgMar w:top="1120" w:right="460" w:bottom="280" w:left="420" w:header="720" w:footer="720" w:gutter="0"/>
          <w:cols w:space="720"/>
        </w:sectPr>
      </w:pPr>
    </w:p>
    <w:p w:rsidR="00217F54" w:rsidRDefault="00EA197C">
      <w:pPr>
        <w:pStyle w:val="BodyText"/>
        <w:spacing w:before="78"/>
        <w:ind w:left="3546"/>
      </w:pPr>
      <w:r>
        <w:lastRenderedPageBreak/>
        <w:pict>
          <v:group id="_x0000_s1247" style="position:absolute;left:0;text-align:left;margin-left:26.85pt;margin-top:27.4pt;width:539.6pt;height:786.2pt;z-index:-251661312;mso-position-horizontal-relative:page;mso-position-vertical-relative:page" coordorigin="537,548" coordsize="10792,15724">
            <v:rect id="_x0000_s1270" style="position:absolute;left:537;top:548;width:10792;height:15724" fillcolor="#0060ac" stroked="f">
              <v:fill opacity="6682f"/>
            </v:rect>
            <v:shape id="_x0000_s1269" style="position:absolute;left:1159;top:1015;width:9600;height:2630" coordorigin="1160,1016" coordsize="9600,2630" path="m10321,1016r-8723,l1527,1022r-68,16l1396,1065r-57,35l1288,1144r-44,51l1208,1253r-26,63l1165,1383r-5,71l1160,3207r5,72l1182,3346r26,63l1244,3466r44,51l1339,3561r57,36l1459,3623r68,17l1598,3646r8723,l10392,3640r68,-17l10523,3597r57,-36l10631,3517r44,-51l10710,3409r27,-63l10754,3279r5,-72l10759,1454r-5,-71l10737,1316r-27,-63l10675,1195r-44,-51l10580,1100r-57,-35l10460,1038r-68,-16l10321,1016xe" stroked="f">
              <v:path arrowok="t"/>
            </v:shape>
            <v:shape id="_x0000_s1268" style="position:absolute;left:1159;top:1015;width:9600;height:2630" coordorigin="1160,1016" coordsize="9600,2630" path="m1160,1454r5,-71l1182,1316r26,-63l1244,1195r44,-51l1339,1100r57,-35l1459,1038r68,-16l1598,1016r5162,l9160,1016r1161,l10392,1022r68,16l10523,1065r57,35l10631,1144r44,51l10710,1253r27,63l10754,1383r5,71l10759,2550r,657l10754,3279r-17,67l10710,3409r-35,57l10631,3517r-51,44l10523,3597r-63,26l10392,3640r-71,6l9160,3646r-1440,l6760,3646r-5162,l1527,3640r-68,-17l1396,3597r-57,-36l1288,3517r-44,-51l1208,3409r-26,-63l1165,3279r-5,-72l1160,2550r,-1096xe" filled="f" strokeweight="1pt">
              <v:path arrowok="t"/>
            </v:shape>
            <v:shape id="_x0000_s1267" type="#_x0000_t75" style="position:absolute;left:1203;top:1109;width:2460;height:2460">
              <v:imagedata r:id="rId58" o:title=""/>
            </v:shape>
            <v:shape id="_x0000_s1266" type="#_x0000_t75" style="position:absolute;left:8378;top:2760;width:1262;height:409">
              <v:imagedata r:id="rId36" o:title=""/>
            </v:shape>
            <v:rect id="_x0000_s1265" style="position:absolute;left:8508;top:2309;width:737;height:737" stroked="f"/>
            <v:rect id="_x0000_s1264" style="position:absolute;left:8508;top:2309;width:737;height:737" filled="f" strokecolor="#04295b" strokeweight="1pt"/>
            <v:shape id="_x0000_s1263" type="#_x0000_t75" style="position:absolute;left:9516;top:2760;width:1259;height:409">
              <v:imagedata r:id="rId37" o:title=""/>
            </v:shape>
            <v:rect id="_x0000_s1262" style="position:absolute;left:9644;top:2309;width:737;height:737" stroked="f"/>
            <v:rect id="_x0000_s1261" style="position:absolute;left:9644;top:2309;width:737;height:737" filled="f" strokecolor="#04295b" strokeweight="1pt"/>
            <v:shape id="_x0000_s1260" type="#_x0000_t75" style="position:absolute;left:9583;top:1387;width:865;height:867">
              <v:imagedata r:id="rId38" o:title=""/>
            </v:shape>
            <v:shape id="_x0000_s1259" style="position:absolute;left:9664;top:1438;width:708;height:708" coordorigin="9665,1439" coordsize="708,708" path="m10019,1439r-72,7l9881,1466r-60,33l9768,1542r-43,53l9692,1655r-20,66l9665,1793r7,71l9692,1930r33,61l9768,2043r53,43l9881,2119r66,20l10019,2147r71,-8l10156,2119r60,-33l10269,2043r43,-52l10345,1930r20,-66l10373,1793r-8,-72l10345,1655r-33,-60l10269,1542r-53,-43l10156,1466r-66,-20l10019,1439xe" fillcolor="red" stroked="f">
              <v:path arrowok="t"/>
            </v:shape>
            <v:shape id="_x0000_s1258" type="#_x0000_t75" style="position:absolute;left:9853;top:1635;width:331;height:104">
              <v:imagedata r:id="rId51" o:title=""/>
            </v:shape>
            <v:shape id="_x0000_s1257" style="position:absolute;left:9664;top:1438;width:708;height:708" coordorigin="9665,1439" coordsize="708,708" o:spt="100" adj="0,,0" path="m9827,2013r76,-42l9980,1950r77,l10133,1971r77,42m9665,1793r7,-72l9692,1655r33,-60l9768,1542r53,-43l9881,1466r66,-20l10019,1439r71,7l10156,1466r60,33l10269,1542r43,53l10345,1655r20,66l10373,1793r-8,71l10345,1930r-33,61l10269,2043r-53,43l10156,2119r-66,20l10019,2147r-72,-8l9881,2119r-60,-33l9768,2043r-43,-52l9692,1930r-20,-66l9665,1793xe" filled="f" strokecolor="white" strokeweight="1.5pt">
              <v:stroke joinstyle="round"/>
              <v:formulas/>
              <v:path arrowok="t" o:connecttype="segments"/>
            </v:shape>
            <v:shape id="_x0000_s1256" type="#_x0000_t75" style="position:absolute;left:8455;top:1387;width:865;height:867">
              <v:imagedata r:id="rId38" o:title=""/>
            </v:shape>
            <v:shape id="_x0000_s1255" style="position:absolute;left:8536;top:1438;width:708;height:708" coordorigin="8537,1439" coordsize="708,708" path="m8891,1439r-72,7l8753,1466r-60,33l8640,1542r-43,53l8564,1655r-20,66l8537,1793r7,71l8564,1930r33,61l8640,2043r53,43l8753,2119r66,20l8891,2147r71,-8l9028,2119r60,-33l9141,2043r43,-52l9217,1930r20,-66l9245,1793r-8,-72l9217,1655r-33,-60l9141,1542r-53,-43l9028,1466r-66,-20l8891,1439xe" fillcolor="#92d050" stroked="f">
              <v:path arrowok="t"/>
            </v:shape>
            <v:shape id="_x0000_s1254" type="#_x0000_t75" style="position:absolute;left:8725;top:1635;width:331;height:104">
              <v:imagedata r:id="rId52" o:title=""/>
            </v:shape>
            <v:shape id="_x0000_s1253" style="position:absolute;left:8536;top:1438;width:708;height:708" coordorigin="8537,1439" coordsize="708,708" o:spt="100" adj="0,,0" path="m8699,1947r76,42l8852,2010r77,l9005,1989r77,-42m8537,1793r7,-72l8564,1655r33,-60l8640,1542r53,-43l8753,1466r66,-20l8891,1439r71,7l9028,1466r60,33l9141,1542r43,53l9217,1655r20,66l9245,1793r-8,71l9217,1930r-33,61l9141,2043r-53,43l9028,2119r-66,20l8891,2147r-72,-8l8753,2119r-60,-33l8640,2043r-43,-52l8564,1930r-20,-66l8537,1793xe" filled="f" strokecolor="white" strokeweight="1.5pt">
              <v:stroke joinstyle="round"/>
              <v:formulas/>
              <v:path arrowok="t" o:connecttype="segments"/>
            </v:shape>
            <v:rect id="_x0000_s1252" style="position:absolute;left:1127;top:6639;width:9612;height:9098" stroked="f"/>
            <v:rect id="_x0000_s1251" style="position:absolute;left:1127;top:6639;width:9612;height:9098" filled="f" strokeweight="1pt"/>
            <v:shape id="_x0000_s1250" style="position:absolute;left:1139;top:4135;width:9600;height:2690" coordorigin="1139,4136" coordsize="9600,2690" o:spt="100" adj="0,,0" path="m9139,6392r-2400,l7843,6826,9139,6392xm10363,4136r-8848,l1439,4143r-70,22l1305,4200r-56,46l1203,4302r-34,63l1147,4436r-8,76l1139,6016r8,76l1169,6162r34,64l1249,6282r56,46l1369,6362r70,22l1515,6392r8848,l10439,6384r70,-22l10573,6328r56,-46l10675,6226r34,-64l10731,6092r8,-76l10739,4512r-8,-76l10709,4365r-34,-63l10629,4246r-56,-46l10509,4165r-70,-22l10363,4136xe" stroked="f">
              <v:stroke joinstyle="round"/>
              <v:formulas/>
              <v:path arrowok="t" o:connecttype="segments"/>
            </v:shape>
            <v:shape id="_x0000_s1249" style="position:absolute;left:1139;top:4135;width:9600;height:2690" coordorigin="1139,4136" coordsize="9600,2690" path="m1139,4512r8,-76l1169,4365r34,-63l1249,4246r56,-46l1369,4165r70,-22l1515,4136r5224,l9139,4136r1224,l10439,4143r70,22l10573,4200r56,46l10675,4302r34,63l10731,4436r8,76l10739,5452r,564l10731,6092r-22,70l10675,6226r-46,56l10573,6328r-64,34l10439,6384r-76,8l9139,6392,7843,6826,6739,6392r-5224,l1439,6384r-70,-22l1305,6328r-56,-46l1203,6226r-34,-64l1147,6092r-8,-76l1139,5452r,-940xe" filled="f" strokeweight="1pt">
              <v:path arrowok="t"/>
            </v:shape>
            <v:shape id="_x0000_s1248" type="#_x0000_t75" style="position:absolute;left:1918;top:4373;width:1268;height:1786">
              <v:imagedata r:id="rId41" o:title=""/>
            </v:shape>
            <w10:wrap anchorx="page" anchory="page"/>
          </v:group>
        </w:pict>
      </w:r>
      <w:bookmarkStart w:id="13" w:name="Slide_13"/>
      <w:bookmarkEnd w:id="13"/>
      <w:r w:rsidR="00755BBD">
        <w:t>Question 9</w:t>
      </w:r>
    </w:p>
    <w:p w:rsidR="00217F54" w:rsidRDefault="00217F54">
      <w:pPr>
        <w:pStyle w:val="BodyText"/>
        <w:spacing w:before="1"/>
        <w:rPr>
          <w:sz w:val="27"/>
        </w:rPr>
      </w:pPr>
    </w:p>
    <w:p w:rsidR="00217F54" w:rsidRDefault="00755BBD">
      <w:pPr>
        <w:pStyle w:val="BodyText"/>
        <w:spacing w:before="89" w:line="249" w:lineRule="auto"/>
        <w:ind w:left="3546" w:right="3045"/>
      </w:pPr>
      <w:r>
        <w:t>Do you agree with what we say we will do as part of Priority 1?</w:t>
      </w:r>
    </w:p>
    <w:p w:rsidR="00217F54" w:rsidRDefault="00755BBD">
      <w:pPr>
        <w:tabs>
          <w:tab w:val="left" w:pos="1191"/>
        </w:tabs>
        <w:spacing w:before="40"/>
        <w:ind w:right="1265"/>
        <w:jc w:val="right"/>
        <w:rPr>
          <w:b/>
          <w:sz w:val="24"/>
        </w:rPr>
      </w:pPr>
      <w:r>
        <w:rPr>
          <w:b/>
          <w:color w:val="404040"/>
          <w:position w:val="1"/>
          <w:sz w:val="24"/>
        </w:rPr>
        <w:t>Yes</w:t>
      </w:r>
      <w:r>
        <w:rPr>
          <w:b/>
          <w:color w:val="404040"/>
          <w:position w:val="1"/>
          <w:sz w:val="24"/>
        </w:rPr>
        <w:tab/>
      </w:r>
      <w:r>
        <w:rPr>
          <w:b/>
          <w:color w:val="404040"/>
          <w:spacing w:val="-1"/>
          <w:sz w:val="24"/>
        </w:rPr>
        <w:t>No</w:t>
      </w: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spacing w:before="7"/>
        <w:rPr>
          <w:b/>
          <w:sz w:val="21"/>
        </w:rPr>
      </w:pPr>
    </w:p>
    <w:p w:rsidR="00217F54" w:rsidRDefault="00755BBD">
      <w:pPr>
        <w:pStyle w:val="BodyText"/>
        <w:spacing w:before="89"/>
        <w:ind w:left="3546"/>
      </w:pPr>
      <w:r>
        <w:t>Question 10</w:t>
      </w:r>
    </w:p>
    <w:p w:rsidR="00217F54" w:rsidRDefault="00217F54">
      <w:pPr>
        <w:pStyle w:val="BodyText"/>
        <w:spacing w:before="9"/>
        <w:rPr>
          <w:sz w:val="34"/>
        </w:rPr>
      </w:pPr>
    </w:p>
    <w:p w:rsidR="00217F54" w:rsidRDefault="00755BBD">
      <w:pPr>
        <w:pStyle w:val="BodyText"/>
        <w:ind w:left="3546"/>
      </w:pPr>
      <w:r>
        <w:t>If you ticked no.</w:t>
      </w:r>
    </w:p>
    <w:p w:rsidR="00217F54" w:rsidRDefault="00755BBD">
      <w:pPr>
        <w:pStyle w:val="BodyText"/>
        <w:spacing w:before="16"/>
        <w:ind w:left="3546"/>
      </w:pPr>
      <w:r>
        <w:t>What do you think we should do?</w:t>
      </w: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755BBD">
      <w:pPr>
        <w:spacing w:before="234"/>
        <w:ind w:right="276"/>
        <w:jc w:val="right"/>
        <w:rPr>
          <w:rFonts w:ascii="Cambria"/>
          <w:sz w:val="24"/>
        </w:rPr>
      </w:pPr>
      <w:r>
        <w:rPr>
          <w:rFonts w:ascii="Cambria"/>
          <w:sz w:val="24"/>
        </w:rPr>
        <w:t>13</w:t>
      </w:r>
    </w:p>
    <w:p w:rsidR="00217F54" w:rsidRDefault="00217F54">
      <w:pPr>
        <w:jc w:val="right"/>
        <w:rPr>
          <w:rFonts w:ascii="Cambria"/>
          <w:sz w:val="24"/>
        </w:rPr>
        <w:sectPr w:rsidR="00217F54">
          <w:pgSz w:w="11920" w:h="16840"/>
          <w:pgMar w:top="1520" w:right="460" w:bottom="280" w:left="420" w:header="720" w:footer="720" w:gutter="0"/>
          <w:cols w:space="720"/>
        </w:sectPr>
      </w:pPr>
    </w:p>
    <w:p w:rsidR="00217F54" w:rsidRDefault="00EA197C">
      <w:pPr>
        <w:pStyle w:val="BodyText"/>
        <w:ind w:left="79"/>
        <w:rPr>
          <w:rFonts w:ascii="Cambria"/>
          <w:sz w:val="20"/>
        </w:rPr>
      </w:pPr>
      <w:r>
        <w:rPr>
          <w:rFonts w:ascii="Cambria"/>
          <w:sz w:val="20"/>
        </w:rPr>
      </w:r>
      <w:r>
        <w:rPr>
          <w:rFonts w:ascii="Cambria"/>
          <w:sz w:val="20"/>
        </w:rPr>
        <w:pict>
          <v:group id="_x0000_s1244" style="width:545.6pt;height:195.5pt;mso-position-horizontal-relative:char;mso-position-vertical-relative:line" coordsize="10912,3910">
            <v:shape id="_x0000_s1246" type="#_x0000_t75" style="position:absolute;left:723;top:659;width:2414;height:2022">
              <v:imagedata r:id="rId59" o:title=""/>
            </v:shape>
            <v:shape id="_x0000_s1245" type="#_x0000_t202" style="position:absolute;left:60;top:60;width:10792;height:3790" filled="f" strokecolor="#31803c" strokeweight="6pt">
              <v:textbox inset="0,0,0,0">
                <w:txbxContent>
                  <w:p w:rsidR="00217F54" w:rsidRDefault="00755BBD">
                    <w:pPr>
                      <w:spacing w:before="302"/>
                      <w:ind w:left="3935"/>
                      <w:rPr>
                        <w:b/>
                        <w:sz w:val="36"/>
                      </w:rPr>
                    </w:pPr>
                    <w:bookmarkStart w:id="14" w:name="Slide_14"/>
                    <w:bookmarkEnd w:id="14"/>
                    <w:r>
                      <w:rPr>
                        <w:b/>
                        <w:sz w:val="36"/>
                      </w:rPr>
                      <w:t>Priority 2.</w:t>
                    </w:r>
                  </w:p>
                  <w:p w:rsidR="00217F54" w:rsidRDefault="00217F54">
                    <w:pPr>
                      <w:spacing w:before="1"/>
                      <w:rPr>
                        <w:b/>
                        <w:sz w:val="37"/>
                      </w:rPr>
                    </w:pPr>
                  </w:p>
                  <w:p w:rsidR="00217F54" w:rsidRDefault="00755BBD">
                    <w:pPr>
                      <w:spacing w:line="225" w:lineRule="auto"/>
                      <w:ind w:left="3935" w:right="576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Listen to children affected by domestic violence and abuse and respond.</w:t>
                    </w:r>
                  </w:p>
                  <w:p w:rsidR="00217F54" w:rsidRDefault="00217F54">
                    <w:pPr>
                      <w:spacing w:before="5"/>
                      <w:rPr>
                        <w:b/>
                        <w:sz w:val="32"/>
                      </w:rPr>
                    </w:pPr>
                  </w:p>
                  <w:p w:rsidR="00217F54" w:rsidRDefault="00755BBD">
                    <w:pPr>
                      <w:spacing w:line="312" w:lineRule="exact"/>
                      <w:ind w:left="3935"/>
                      <w:rPr>
                        <w:sz w:val="28"/>
                      </w:rPr>
                    </w:pPr>
                    <w:r>
                      <w:rPr>
                        <w:b/>
                        <w:color w:val="11618F"/>
                        <w:sz w:val="28"/>
                      </w:rPr>
                      <w:t xml:space="preserve">Domestic violence and abuse </w:t>
                    </w:r>
                    <w:proofErr w:type="gramStart"/>
                    <w:r>
                      <w:rPr>
                        <w:color w:val="11618F"/>
                        <w:sz w:val="28"/>
                      </w:rPr>
                      <w:t>is</w:t>
                    </w:r>
                    <w:proofErr w:type="gramEnd"/>
                    <w:r>
                      <w:rPr>
                        <w:color w:val="11618F"/>
                        <w:sz w:val="28"/>
                      </w:rPr>
                      <w:t xml:space="preserve"> when someone</w:t>
                    </w:r>
                  </w:p>
                  <w:p w:rsidR="00217F54" w:rsidRDefault="00755BBD">
                    <w:pPr>
                      <w:spacing w:line="312" w:lineRule="exact"/>
                      <w:ind w:left="3935"/>
                      <w:rPr>
                        <w:sz w:val="28"/>
                      </w:rPr>
                    </w:pPr>
                    <w:r>
                      <w:rPr>
                        <w:color w:val="11618F"/>
                        <w:sz w:val="28"/>
                      </w:rPr>
                      <w:t>at home hurts or controls you.</w:t>
                    </w:r>
                  </w:p>
                </w:txbxContent>
              </v:textbox>
            </v:shape>
            <w10:anchorlock/>
          </v:group>
        </w:pict>
      </w:r>
    </w:p>
    <w:p w:rsidR="00217F54" w:rsidRDefault="00217F54">
      <w:pPr>
        <w:pStyle w:val="BodyText"/>
        <w:spacing w:before="5"/>
        <w:rPr>
          <w:rFonts w:ascii="Cambria"/>
          <w:sz w:val="25"/>
        </w:rPr>
      </w:pPr>
    </w:p>
    <w:p w:rsidR="00217F54" w:rsidRDefault="00EA197C">
      <w:pPr>
        <w:pStyle w:val="BodyText"/>
        <w:spacing w:before="89" w:line="249" w:lineRule="auto"/>
        <w:ind w:left="4134" w:right="1210"/>
      </w:pPr>
      <w:r>
        <w:pict>
          <v:group id="_x0000_s1241" style="position:absolute;left:0;text-align:left;margin-left:57.8pt;margin-top:2.05pt;width:127.4pt;height:111.65pt;z-index:251689984;mso-position-horizontal-relative:page" coordorigin="1156,41" coordsize="2548,2233">
            <v:shape id="_x0000_s1243" type="#_x0000_t75" style="position:absolute;left:1155;top:267;width:2548;height:2007">
              <v:imagedata r:id="rId60" o:title=""/>
            </v:shape>
            <v:shape id="_x0000_s1242" type="#_x0000_t75" style="position:absolute;left:1671;top:41;width:1377;height:1377">
              <v:imagedata r:id="rId61" o:title=""/>
            </v:shape>
            <w10:wrap anchorx="page"/>
          </v:group>
        </w:pict>
      </w:r>
      <w:r w:rsidR="00755BBD">
        <w:t>Work with government groups to help children, young people, and adults learn about</w:t>
      </w:r>
    </w:p>
    <w:p w:rsidR="00217F54" w:rsidRDefault="00217F54">
      <w:pPr>
        <w:pStyle w:val="BodyText"/>
        <w:spacing w:before="8"/>
        <w:rPr>
          <w:sz w:val="33"/>
        </w:rPr>
      </w:pPr>
    </w:p>
    <w:p w:rsidR="00217F54" w:rsidRDefault="00755BBD">
      <w:pPr>
        <w:pStyle w:val="ListParagraph"/>
        <w:numPr>
          <w:ilvl w:val="0"/>
          <w:numId w:val="1"/>
        </w:numPr>
        <w:tabs>
          <w:tab w:val="left" w:pos="4585"/>
          <w:tab w:val="left" w:pos="4586"/>
        </w:tabs>
        <w:ind w:left="4586"/>
        <w:rPr>
          <w:sz w:val="32"/>
        </w:rPr>
      </w:pPr>
      <w:r>
        <w:rPr>
          <w:sz w:val="32"/>
        </w:rPr>
        <w:t>healthy relationships</w:t>
      </w:r>
      <w:r>
        <w:rPr>
          <w:spacing w:val="-6"/>
          <w:sz w:val="32"/>
        </w:rPr>
        <w:t xml:space="preserve"> </w:t>
      </w:r>
      <w:r>
        <w:rPr>
          <w:sz w:val="32"/>
        </w:rPr>
        <w:t>and</w:t>
      </w:r>
    </w:p>
    <w:p w:rsidR="00217F54" w:rsidRDefault="00217F54">
      <w:pPr>
        <w:pStyle w:val="BodyText"/>
        <w:spacing w:before="10"/>
        <w:rPr>
          <w:sz w:val="34"/>
        </w:rPr>
      </w:pPr>
    </w:p>
    <w:p w:rsidR="00217F54" w:rsidRDefault="00755BBD">
      <w:pPr>
        <w:pStyle w:val="ListParagraph"/>
        <w:numPr>
          <w:ilvl w:val="0"/>
          <w:numId w:val="1"/>
        </w:numPr>
        <w:tabs>
          <w:tab w:val="left" w:pos="4585"/>
          <w:tab w:val="left" w:pos="4586"/>
        </w:tabs>
        <w:ind w:left="4586"/>
        <w:rPr>
          <w:sz w:val="32"/>
        </w:rPr>
      </w:pPr>
      <w:r>
        <w:rPr>
          <w:sz w:val="32"/>
        </w:rPr>
        <w:t>stopping domestic violence and</w:t>
      </w:r>
      <w:r>
        <w:rPr>
          <w:spacing w:val="-13"/>
          <w:sz w:val="32"/>
        </w:rPr>
        <w:t xml:space="preserve"> </w:t>
      </w:r>
      <w:r>
        <w:rPr>
          <w:sz w:val="32"/>
        </w:rPr>
        <w:t>abuse.</w:t>
      </w:r>
    </w:p>
    <w:p w:rsidR="00217F54" w:rsidRDefault="00217F54">
      <w:pPr>
        <w:pStyle w:val="BodyText"/>
        <w:rPr>
          <w:sz w:val="36"/>
        </w:rPr>
      </w:pPr>
    </w:p>
    <w:p w:rsidR="00217F54" w:rsidRDefault="00755BBD">
      <w:pPr>
        <w:pStyle w:val="BodyText"/>
        <w:spacing w:before="315"/>
        <w:ind w:left="4139"/>
      </w:pPr>
      <w:r>
        <w:rPr>
          <w:noProof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784161</wp:posOffset>
            </wp:positionH>
            <wp:positionV relativeFrom="paragraph">
              <wp:posOffset>35785</wp:posOffset>
            </wp:positionV>
            <wp:extent cx="1517142" cy="1517142"/>
            <wp:effectExtent l="0" t="0" r="0" b="0"/>
            <wp:wrapNone/>
            <wp:docPr id="6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142" cy="151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Help parents, </w:t>
      </w:r>
      <w:proofErr w:type="spellStart"/>
      <w:r>
        <w:t>carers</w:t>
      </w:r>
      <w:proofErr w:type="spellEnd"/>
      <w:r>
        <w:t>, and workers</w:t>
      </w:r>
    </w:p>
    <w:p w:rsidR="00217F54" w:rsidRDefault="00755BBD">
      <w:pPr>
        <w:pStyle w:val="BodyText"/>
        <w:spacing w:before="16"/>
        <w:ind w:left="4139"/>
      </w:pPr>
      <w:r>
        <w:t>understand domestic violence and abuse.</w:t>
      </w:r>
    </w:p>
    <w:p w:rsidR="00217F54" w:rsidRDefault="00217F54">
      <w:pPr>
        <w:pStyle w:val="BodyText"/>
        <w:spacing w:before="9"/>
        <w:rPr>
          <w:sz w:val="34"/>
        </w:rPr>
      </w:pPr>
    </w:p>
    <w:p w:rsidR="00217F54" w:rsidRDefault="00755BBD">
      <w:pPr>
        <w:pStyle w:val="BodyText"/>
        <w:spacing w:line="249" w:lineRule="auto"/>
        <w:ind w:left="4139" w:right="1686"/>
      </w:pPr>
      <w:r>
        <w:rPr>
          <w:noProof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940000</wp:posOffset>
            </wp:positionH>
            <wp:positionV relativeFrom="paragraph">
              <wp:posOffset>870718</wp:posOffset>
            </wp:positionV>
            <wp:extent cx="1205463" cy="1572144"/>
            <wp:effectExtent l="0" t="0" r="0" b="0"/>
            <wp:wrapNone/>
            <wp:docPr id="6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463" cy="157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Share how to keep children safe and recover from it.</w:t>
      </w: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755BBD">
      <w:pPr>
        <w:pStyle w:val="BodyText"/>
        <w:spacing w:before="257" w:line="249" w:lineRule="auto"/>
        <w:ind w:left="4139" w:right="1900"/>
      </w:pPr>
      <w:r>
        <w:t>Support children to report domestic violence and abuse safely.</w:t>
      </w: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755BBD">
      <w:pPr>
        <w:spacing w:before="267"/>
        <w:ind w:right="276"/>
        <w:jc w:val="right"/>
        <w:rPr>
          <w:rFonts w:ascii="Cambria"/>
          <w:sz w:val="24"/>
        </w:rPr>
      </w:pPr>
      <w:r>
        <w:rPr>
          <w:rFonts w:ascii="Cambria"/>
          <w:sz w:val="24"/>
        </w:rPr>
        <w:t>14</w:t>
      </w:r>
    </w:p>
    <w:p w:rsidR="00217F54" w:rsidRDefault="00217F54">
      <w:pPr>
        <w:jc w:val="right"/>
        <w:rPr>
          <w:rFonts w:ascii="Cambria"/>
          <w:sz w:val="24"/>
        </w:rPr>
        <w:sectPr w:rsidR="00217F54">
          <w:pgSz w:w="11920" w:h="16840"/>
          <w:pgMar w:top="440" w:right="460" w:bottom="280" w:left="420" w:header="720" w:footer="720" w:gutter="0"/>
          <w:cols w:space="720"/>
        </w:sectPr>
      </w:pPr>
    </w:p>
    <w:p w:rsidR="00217F54" w:rsidRDefault="00217F54">
      <w:pPr>
        <w:pStyle w:val="BodyText"/>
        <w:spacing w:before="4"/>
        <w:rPr>
          <w:rFonts w:ascii="Cambria"/>
          <w:sz w:val="10"/>
        </w:rPr>
      </w:pPr>
    </w:p>
    <w:p w:rsidR="00217F54" w:rsidRDefault="00755BBD">
      <w:pPr>
        <w:pStyle w:val="BodyText"/>
        <w:spacing w:before="89"/>
        <w:ind w:left="3546"/>
      </w:pPr>
      <w:bookmarkStart w:id="15" w:name="Slide_15"/>
      <w:bookmarkEnd w:id="15"/>
      <w:r>
        <w:t>Question 11</w:t>
      </w:r>
    </w:p>
    <w:p w:rsidR="00217F54" w:rsidRDefault="00217F54">
      <w:pPr>
        <w:pStyle w:val="BodyText"/>
        <w:spacing w:before="1"/>
        <w:rPr>
          <w:sz w:val="27"/>
        </w:rPr>
      </w:pPr>
    </w:p>
    <w:p w:rsidR="00217F54" w:rsidRDefault="00217F54">
      <w:pPr>
        <w:rPr>
          <w:sz w:val="27"/>
        </w:rPr>
        <w:sectPr w:rsidR="00217F54">
          <w:pgSz w:w="11920" w:h="16840"/>
          <w:pgMar w:top="1580" w:right="460" w:bottom="280" w:left="420" w:header="720" w:footer="720" w:gutter="0"/>
          <w:cols w:space="720"/>
        </w:sectPr>
      </w:pPr>
    </w:p>
    <w:p w:rsidR="00217F54" w:rsidRDefault="00755BBD">
      <w:pPr>
        <w:pStyle w:val="BodyText"/>
        <w:spacing w:before="89"/>
        <w:ind w:left="3546"/>
      </w:pPr>
      <w:r>
        <w:t>Do you agree with Priority</w:t>
      </w:r>
      <w:r>
        <w:rPr>
          <w:spacing w:val="-19"/>
        </w:rPr>
        <w:t xml:space="preserve"> </w:t>
      </w:r>
      <w:r>
        <w:t>2?</w:t>
      </w:r>
    </w:p>
    <w:p w:rsidR="00217F54" w:rsidRDefault="00755BBD">
      <w:pPr>
        <w:pStyle w:val="BodyText"/>
        <w:rPr>
          <w:sz w:val="26"/>
        </w:rPr>
      </w:pPr>
      <w:r>
        <w:br w:type="column"/>
      </w:r>
    </w:p>
    <w:p w:rsidR="00217F54" w:rsidRDefault="00217F54">
      <w:pPr>
        <w:pStyle w:val="BodyText"/>
        <w:rPr>
          <w:sz w:val="35"/>
        </w:rPr>
      </w:pPr>
    </w:p>
    <w:p w:rsidR="00217F54" w:rsidRDefault="00755BBD">
      <w:pPr>
        <w:tabs>
          <w:tab w:val="left" w:pos="1751"/>
        </w:tabs>
        <w:ind w:left="559"/>
        <w:rPr>
          <w:b/>
          <w:sz w:val="24"/>
        </w:rPr>
      </w:pPr>
      <w:r>
        <w:rPr>
          <w:b/>
          <w:color w:val="404040"/>
          <w:position w:val="1"/>
          <w:sz w:val="24"/>
        </w:rPr>
        <w:t>Yes</w:t>
      </w:r>
      <w:r>
        <w:rPr>
          <w:b/>
          <w:color w:val="404040"/>
          <w:position w:val="1"/>
          <w:sz w:val="24"/>
        </w:rPr>
        <w:tab/>
      </w:r>
      <w:r>
        <w:rPr>
          <w:b/>
          <w:color w:val="404040"/>
          <w:sz w:val="24"/>
        </w:rPr>
        <w:t>No</w:t>
      </w:r>
    </w:p>
    <w:p w:rsidR="00217F54" w:rsidRDefault="00217F54">
      <w:pPr>
        <w:rPr>
          <w:sz w:val="24"/>
        </w:rPr>
        <w:sectPr w:rsidR="00217F54">
          <w:type w:val="continuous"/>
          <w:pgSz w:w="11920" w:h="16840"/>
          <w:pgMar w:top="1120" w:right="460" w:bottom="280" w:left="420" w:header="720" w:footer="720" w:gutter="0"/>
          <w:cols w:num="2" w:space="720" w:equalWidth="0">
            <w:col w:w="7653" w:space="40"/>
            <w:col w:w="3347"/>
          </w:cols>
        </w:sectPr>
      </w:pPr>
    </w:p>
    <w:p w:rsidR="00217F54" w:rsidRDefault="00EA197C">
      <w:pPr>
        <w:pStyle w:val="BodyText"/>
        <w:rPr>
          <w:b/>
          <w:sz w:val="20"/>
        </w:rPr>
      </w:pPr>
      <w:r>
        <w:pict>
          <v:group id="_x0000_s1217" style="position:absolute;margin-left:26.85pt;margin-top:27.4pt;width:539.6pt;height:786.2pt;z-index:-251660288;mso-position-horizontal-relative:page;mso-position-vertical-relative:page" coordorigin="537,548" coordsize="10792,15724">
            <v:rect id="_x0000_s1240" style="position:absolute;left:537;top:548;width:10792;height:15724" fillcolor="#0060ac" stroked="f">
              <v:fill opacity="6682f"/>
            </v:rect>
            <v:shape id="_x0000_s1239" style="position:absolute;left:1159;top:1015;width:9600;height:2630" coordorigin="1160,1016" coordsize="9600,2630" path="m10321,1016r-8723,l1527,1022r-68,16l1396,1065r-57,35l1288,1144r-44,51l1208,1253r-26,63l1165,1383r-5,71l1160,3207r5,72l1182,3346r26,63l1244,3466r44,51l1339,3561r57,36l1459,3623r68,17l1598,3646r8723,l10392,3640r68,-17l10523,3597r57,-36l10631,3517r44,-51l10710,3409r27,-63l10754,3279r5,-72l10759,1454r-5,-71l10737,1316r-27,-63l10675,1195r-44,-51l10580,1100r-57,-35l10460,1038r-68,-16l10321,1016xe" stroked="f">
              <v:path arrowok="t"/>
            </v:shape>
            <v:shape id="_x0000_s1238" style="position:absolute;left:1159;top:1015;width:9600;height:2630" coordorigin="1160,1016" coordsize="9600,2630" path="m1160,1454r5,-71l1182,1316r26,-63l1244,1195r44,-51l1339,1100r57,-35l1459,1038r68,-16l1598,1016r5162,l9160,1016r1161,l10392,1022r68,16l10523,1065r57,35l10631,1144r44,51l10710,1253r27,63l10754,1383r5,71l10759,2550r,657l10754,3279r-17,67l10710,3409r-35,57l10631,3517r-51,44l10523,3597r-63,26l10392,3640r-71,6l9160,3646r-1440,l6760,3646r-5162,l1527,3640r-68,-17l1396,3597r-57,-36l1288,3517r-44,-51l1208,3409r-26,-63l1165,3279r-5,-72l1160,2550r,-1096xe" filled="f" strokeweight="1pt">
              <v:path arrowok="t"/>
            </v:shape>
            <v:shape id="_x0000_s1237" type="#_x0000_t75" style="position:absolute;left:1194;top:1105;width:2479;height:2469">
              <v:imagedata r:id="rId64" o:title=""/>
            </v:shape>
            <v:shape id="_x0000_s1236" type="#_x0000_t75" style="position:absolute;left:8378;top:2760;width:1262;height:409">
              <v:imagedata r:id="rId36" o:title=""/>
            </v:shape>
            <v:rect id="_x0000_s1235" style="position:absolute;left:8508;top:2309;width:737;height:737" stroked="f"/>
            <v:rect id="_x0000_s1234" style="position:absolute;left:8508;top:2309;width:737;height:737" filled="f" strokecolor="#04295b" strokeweight="1pt"/>
            <v:shape id="_x0000_s1233" type="#_x0000_t75" style="position:absolute;left:9516;top:2760;width:1259;height:409">
              <v:imagedata r:id="rId37" o:title=""/>
            </v:shape>
            <v:rect id="_x0000_s1232" style="position:absolute;left:9644;top:2309;width:737;height:737" stroked="f"/>
            <v:rect id="_x0000_s1231" style="position:absolute;left:9644;top:2309;width:737;height:737" filled="f" strokecolor="#04295b" strokeweight="1pt"/>
            <v:shape id="_x0000_s1230" type="#_x0000_t75" style="position:absolute;left:9583;top:1387;width:865;height:867">
              <v:imagedata r:id="rId38" o:title=""/>
            </v:shape>
            <v:shape id="_x0000_s1229" style="position:absolute;left:9664;top:1438;width:708;height:708" coordorigin="9665,1439" coordsize="708,708" path="m10019,1439r-72,7l9881,1466r-60,33l9768,1542r-43,53l9692,1655r-20,66l9665,1793r7,71l9692,1930r33,61l9768,2043r53,43l9881,2119r66,20l10019,2147r71,-8l10156,2119r60,-33l10269,2043r43,-52l10345,1930r20,-66l10373,1793r-8,-72l10345,1655r-33,-60l10269,1542r-53,-43l10156,1466r-66,-20l10019,1439xe" fillcolor="red" stroked="f">
              <v:path arrowok="t"/>
            </v:shape>
            <v:shape id="_x0000_s1228" type="#_x0000_t75" style="position:absolute;left:9853;top:1635;width:331;height:104">
              <v:imagedata r:id="rId51" o:title=""/>
            </v:shape>
            <v:shape id="_x0000_s1227" style="position:absolute;left:9664;top:1438;width:708;height:708" coordorigin="9665,1439" coordsize="708,708" o:spt="100" adj="0,,0" path="m9827,2013r76,-42l9980,1950r77,l10133,1971r77,42m9665,1793r7,-72l9692,1655r33,-60l9768,1542r53,-43l9881,1466r66,-20l10019,1439r71,7l10156,1466r60,33l10269,1542r43,53l10345,1655r20,66l10373,1793r-8,71l10345,1930r-33,61l10269,2043r-53,43l10156,2119r-66,20l10019,2147r-72,-8l9881,2119r-60,-33l9768,2043r-43,-52l9692,1930r-20,-66l9665,1793xe" filled="f" strokecolor="white" strokeweight="1.5pt">
              <v:stroke joinstyle="round"/>
              <v:formulas/>
              <v:path arrowok="t" o:connecttype="segments"/>
            </v:shape>
            <v:shape id="_x0000_s1226" type="#_x0000_t75" style="position:absolute;left:8455;top:1387;width:865;height:867">
              <v:imagedata r:id="rId38" o:title=""/>
            </v:shape>
            <v:shape id="_x0000_s1225" style="position:absolute;left:8536;top:1438;width:708;height:708" coordorigin="8537,1439" coordsize="708,708" path="m8891,1439r-72,7l8753,1466r-60,33l8640,1542r-43,53l8564,1655r-20,66l8537,1793r7,71l8564,1930r33,61l8640,2043r53,43l8753,2119r66,20l8891,2147r71,-8l9028,2119r60,-33l9141,2043r43,-52l9217,1930r20,-66l9245,1793r-8,-72l9217,1655r-33,-60l9141,1542r-53,-43l9028,1466r-66,-20l8891,1439xe" fillcolor="#92d050" stroked="f">
              <v:path arrowok="t"/>
            </v:shape>
            <v:shape id="_x0000_s1224" type="#_x0000_t75" style="position:absolute;left:8725;top:1635;width:331;height:104">
              <v:imagedata r:id="rId52" o:title=""/>
            </v:shape>
            <v:shape id="_x0000_s1223" style="position:absolute;left:8536;top:1438;width:708;height:708" coordorigin="8537,1439" coordsize="708,708" o:spt="100" adj="0,,0" path="m8699,1947r76,42l8852,2010r77,l9005,1989r77,-42m8537,1793r7,-72l8564,1655r33,-60l8640,1542r53,-43l8753,1466r66,-20l8891,1439r71,7l9028,1466r60,33l9141,1542r43,53l9217,1655r20,66l9245,1793r-8,71l9217,1930r-33,61l9141,2043r-53,43l9028,2119r-66,20l8891,2147r-72,-8l8753,2119r-60,-33l8640,2043r-43,-52l8564,1930r-20,-66l8537,1793xe" filled="f" strokecolor="white" strokeweight="1.5pt">
              <v:stroke joinstyle="round"/>
              <v:formulas/>
              <v:path arrowok="t" o:connecttype="segments"/>
            </v:shape>
            <v:rect id="_x0000_s1222" style="position:absolute;left:1127;top:6639;width:9612;height:9098" stroked="f"/>
            <v:rect id="_x0000_s1221" style="position:absolute;left:1127;top:6639;width:9612;height:9098" filled="f" strokeweight="1pt"/>
            <v:shape id="_x0000_s1220" style="position:absolute;left:1139;top:4135;width:9600;height:2690" coordorigin="1139,4136" coordsize="9600,2690" o:spt="100" adj="0,,0" path="m9139,6392r-2400,l7843,6826,9139,6392xm10363,4136r-8848,l1439,4143r-70,22l1305,4200r-56,46l1203,4302r-34,63l1147,4436r-8,76l1139,6016r8,76l1169,6162r34,64l1249,6282r56,46l1369,6362r70,22l1515,6392r8848,l10439,6384r70,-22l10573,6328r56,-46l10675,6226r34,-64l10731,6092r8,-76l10739,4512r-8,-76l10709,4365r-34,-63l10629,4246r-56,-46l10509,4165r-70,-22l10363,4136xe" stroked="f">
              <v:stroke joinstyle="round"/>
              <v:formulas/>
              <v:path arrowok="t" o:connecttype="segments"/>
            </v:shape>
            <v:shape id="_x0000_s1219" style="position:absolute;left:1139;top:4135;width:9600;height:2690" coordorigin="1139,4136" coordsize="9600,2690" path="m1139,4512r8,-76l1169,4365r34,-63l1249,4246r56,-46l1369,4165r70,-22l1515,4136r5224,l9139,4136r1224,l10439,4143r70,22l10573,4200r56,46l10675,4302r34,63l10731,4436r8,76l10739,5452r,564l10731,6092r-22,70l10675,6226r-46,56l10573,6328r-64,34l10439,6384r-76,8l9139,6392,7843,6826,6739,6392r-5224,l1439,6384r-70,-22l1305,6328r-56,-46l1203,6226r-34,-64l1147,6092r-8,-76l1139,5452r,-940xe" filled="f" strokeweight="1pt">
              <v:path arrowok="t"/>
            </v:shape>
            <v:shape id="_x0000_s1218" type="#_x0000_t75" style="position:absolute;left:1918;top:4373;width:1268;height:1786">
              <v:imagedata r:id="rId41" o:title=""/>
            </v:shape>
            <w10:wrap anchorx="page" anchory="page"/>
          </v:group>
        </w:pict>
      </w: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spacing w:before="7"/>
        <w:rPr>
          <w:b/>
          <w:sz w:val="21"/>
        </w:rPr>
      </w:pPr>
    </w:p>
    <w:p w:rsidR="00217F54" w:rsidRDefault="00755BBD">
      <w:pPr>
        <w:pStyle w:val="BodyText"/>
        <w:spacing w:before="89"/>
        <w:ind w:left="3546"/>
      </w:pPr>
      <w:r>
        <w:t>Question 12</w:t>
      </w:r>
    </w:p>
    <w:p w:rsidR="00217F54" w:rsidRDefault="00217F54">
      <w:pPr>
        <w:pStyle w:val="BodyText"/>
        <w:spacing w:before="9"/>
        <w:rPr>
          <w:sz w:val="34"/>
        </w:rPr>
      </w:pPr>
    </w:p>
    <w:p w:rsidR="00217F54" w:rsidRDefault="00755BBD">
      <w:pPr>
        <w:pStyle w:val="BodyText"/>
        <w:ind w:left="3546"/>
      </w:pPr>
      <w:r>
        <w:t>If you ticked no.</w:t>
      </w:r>
    </w:p>
    <w:p w:rsidR="00217F54" w:rsidRDefault="00755BBD">
      <w:pPr>
        <w:pStyle w:val="BodyText"/>
        <w:spacing w:before="17"/>
        <w:ind w:left="3546"/>
      </w:pPr>
      <w:r>
        <w:t>What do you think it should say?</w:t>
      </w: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755BBD">
      <w:pPr>
        <w:spacing w:before="234"/>
        <w:ind w:right="276"/>
        <w:jc w:val="right"/>
        <w:rPr>
          <w:rFonts w:ascii="Cambria"/>
          <w:sz w:val="24"/>
        </w:rPr>
      </w:pPr>
      <w:r>
        <w:rPr>
          <w:rFonts w:ascii="Cambria"/>
          <w:sz w:val="24"/>
        </w:rPr>
        <w:t>15</w:t>
      </w:r>
    </w:p>
    <w:p w:rsidR="00217F54" w:rsidRDefault="00217F54">
      <w:pPr>
        <w:jc w:val="right"/>
        <w:rPr>
          <w:rFonts w:ascii="Cambria"/>
          <w:sz w:val="24"/>
        </w:rPr>
        <w:sectPr w:rsidR="00217F54">
          <w:type w:val="continuous"/>
          <w:pgSz w:w="11920" w:h="16840"/>
          <w:pgMar w:top="1120" w:right="460" w:bottom="280" w:left="420" w:header="720" w:footer="720" w:gutter="0"/>
          <w:cols w:space="720"/>
        </w:sectPr>
      </w:pPr>
    </w:p>
    <w:p w:rsidR="00217F54" w:rsidRDefault="00EA197C">
      <w:pPr>
        <w:pStyle w:val="BodyText"/>
        <w:spacing w:before="78"/>
        <w:ind w:left="3546"/>
      </w:pPr>
      <w:r>
        <w:lastRenderedPageBreak/>
        <w:pict>
          <v:group id="_x0000_s1193" style="position:absolute;left:0;text-align:left;margin-left:26.85pt;margin-top:27.4pt;width:539.6pt;height:786.2pt;z-index:-251659264;mso-position-horizontal-relative:page;mso-position-vertical-relative:page" coordorigin="537,548" coordsize="10792,15724">
            <v:rect id="_x0000_s1216" style="position:absolute;left:537;top:548;width:10792;height:15724" fillcolor="#0060ac" stroked="f">
              <v:fill opacity="6682f"/>
            </v:rect>
            <v:shape id="_x0000_s1215" style="position:absolute;left:1159;top:1015;width:9600;height:2630" coordorigin="1160,1016" coordsize="9600,2630" path="m10321,1016r-8723,l1527,1022r-68,16l1396,1065r-57,35l1288,1144r-44,51l1208,1253r-26,63l1165,1383r-5,71l1160,3207r5,72l1182,3346r26,63l1244,3466r44,51l1339,3561r57,36l1459,3623r68,17l1598,3646r8723,l10392,3640r68,-17l10523,3597r57,-36l10631,3517r44,-51l10710,3409r27,-63l10754,3279r5,-72l10759,1454r-5,-71l10737,1316r-27,-63l10675,1195r-44,-51l10580,1100r-57,-35l10460,1038r-68,-16l10321,1016xe" stroked="f">
              <v:path arrowok="t"/>
            </v:shape>
            <v:shape id="_x0000_s1214" style="position:absolute;left:1159;top:1015;width:9600;height:2630" coordorigin="1160,1016" coordsize="9600,2630" path="m1160,1454r5,-71l1182,1316r26,-63l1244,1195r44,-51l1339,1100r57,-35l1459,1038r68,-16l1598,1016r5162,l9160,1016r1161,l10392,1022r68,16l10523,1065r57,35l10631,1144r44,51l10710,1253r27,63l10754,1383r5,71l10759,2550r,657l10754,3279r-17,67l10710,3409r-35,57l10631,3517r-51,44l10523,3597r-63,26l10392,3640r-71,6l9160,3646r-1440,l6760,3646r-5162,l1527,3640r-68,-17l1396,3597r-57,-36l1288,3517r-44,-51l1208,3409r-26,-63l1165,3279r-5,-72l1160,2550r,-1096xe" filled="f" strokeweight="1pt">
              <v:path arrowok="t"/>
            </v:shape>
            <v:shape id="_x0000_s1213" type="#_x0000_t75" style="position:absolute;left:1203;top:1109;width:2460;height:2460">
              <v:imagedata r:id="rId58" o:title=""/>
            </v:shape>
            <v:shape id="_x0000_s1212" type="#_x0000_t75" style="position:absolute;left:8378;top:2760;width:1262;height:409">
              <v:imagedata r:id="rId36" o:title=""/>
            </v:shape>
            <v:rect id="_x0000_s1211" style="position:absolute;left:8508;top:2309;width:737;height:737" stroked="f"/>
            <v:rect id="_x0000_s1210" style="position:absolute;left:8508;top:2309;width:737;height:737" filled="f" strokecolor="#04295b" strokeweight="1pt"/>
            <v:shape id="_x0000_s1209" type="#_x0000_t75" style="position:absolute;left:9516;top:2760;width:1259;height:409">
              <v:imagedata r:id="rId37" o:title=""/>
            </v:shape>
            <v:rect id="_x0000_s1208" style="position:absolute;left:9644;top:2309;width:737;height:737" stroked="f"/>
            <v:rect id="_x0000_s1207" style="position:absolute;left:9644;top:2309;width:737;height:737" filled="f" strokecolor="#04295b" strokeweight="1pt"/>
            <v:shape id="_x0000_s1206" type="#_x0000_t75" style="position:absolute;left:9583;top:1387;width:865;height:867">
              <v:imagedata r:id="rId38" o:title=""/>
            </v:shape>
            <v:shape id="_x0000_s1205" style="position:absolute;left:9664;top:1438;width:708;height:708" coordorigin="9665,1439" coordsize="708,708" path="m10019,1439r-72,7l9881,1466r-60,33l9768,1542r-43,53l9692,1655r-20,66l9665,1793r7,71l9692,1930r33,61l9768,2043r53,43l9881,2119r66,20l10019,2147r71,-8l10156,2119r60,-33l10269,2043r43,-52l10345,1930r20,-66l10373,1793r-8,-72l10345,1655r-33,-60l10269,1542r-53,-43l10156,1466r-66,-20l10019,1439xe" fillcolor="red" stroked="f">
              <v:path arrowok="t"/>
            </v:shape>
            <v:shape id="_x0000_s1204" type="#_x0000_t75" style="position:absolute;left:9853;top:1635;width:331;height:104">
              <v:imagedata r:id="rId51" o:title=""/>
            </v:shape>
            <v:shape id="_x0000_s1203" style="position:absolute;left:9664;top:1438;width:708;height:708" coordorigin="9665,1439" coordsize="708,708" o:spt="100" adj="0,,0" path="m9827,2013r76,-42l9980,1950r77,l10133,1971r77,42m9665,1793r7,-72l9692,1655r33,-60l9768,1542r53,-43l9881,1466r66,-20l10019,1439r71,7l10156,1466r60,33l10269,1542r43,53l10345,1655r20,66l10373,1793r-8,71l10345,1930r-33,61l10269,2043r-53,43l10156,2119r-66,20l10019,2147r-72,-8l9881,2119r-60,-33l9768,2043r-43,-52l9692,1930r-20,-66l9665,1793xe" filled="f" strokecolor="white" strokeweight="1.5pt">
              <v:stroke joinstyle="round"/>
              <v:formulas/>
              <v:path arrowok="t" o:connecttype="segments"/>
            </v:shape>
            <v:shape id="_x0000_s1202" type="#_x0000_t75" style="position:absolute;left:8455;top:1387;width:865;height:867">
              <v:imagedata r:id="rId38" o:title=""/>
            </v:shape>
            <v:shape id="_x0000_s1201" style="position:absolute;left:8536;top:1438;width:708;height:708" coordorigin="8537,1439" coordsize="708,708" path="m8891,1439r-72,7l8753,1466r-60,33l8640,1542r-43,53l8564,1655r-20,66l8537,1793r7,71l8564,1930r33,61l8640,2043r53,43l8753,2119r66,20l8891,2147r71,-8l9028,2119r60,-33l9141,2043r43,-52l9217,1930r20,-66l9245,1793r-8,-72l9217,1655r-33,-60l9141,1542r-53,-43l9028,1466r-66,-20l8891,1439xe" fillcolor="#92d050" stroked="f">
              <v:path arrowok="t"/>
            </v:shape>
            <v:shape id="_x0000_s1200" type="#_x0000_t75" style="position:absolute;left:8725;top:1635;width:331;height:104">
              <v:imagedata r:id="rId52" o:title=""/>
            </v:shape>
            <v:shape id="_x0000_s1199" style="position:absolute;left:8536;top:1438;width:708;height:708" coordorigin="8537,1439" coordsize="708,708" o:spt="100" adj="0,,0" path="m8699,1947r76,42l8852,2010r77,l9005,1989r77,-42m8537,1793r7,-72l8564,1655r33,-60l8640,1542r53,-43l8753,1466r66,-20l8891,1439r71,7l9028,1466r60,33l9141,1542r43,53l9217,1655r20,66l9245,1793r-8,71l9217,1930r-33,61l9141,2043r-53,43l9028,2119r-66,20l8891,2147r-72,-8l8753,2119r-60,-33l8640,2043r-43,-52l8564,1930r-20,-66l8537,1793xe" filled="f" strokecolor="white" strokeweight="1.5pt">
              <v:stroke joinstyle="round"/>
              <v:formulas/>
              <v:path arrowok="t" o:connecttype="segments"/>
            </v:shape>
            <v:rect id="_x0000_s1198" style="position:absolute;left:1127;top:6639;width:9612;height:9098" stroked="f"/>
            <v:rect id="_x0000_s1197" style="position:absolute;left:1127;top:6639;width:9612;height:9098" filled="f" strokeweight="1pt"/>
            <v:shape id="_x0000_s1196" style="position:absolute;left:1139;top:4135;width:9600;height:2690" coordorigin="1139,4136" coordsize="9600,2690" o:spt="100" adj="0,,0" path="m9139,6392r-2400,l7843,6826,9139,6392xm10363,4136r-8848,l1439,4143r-70,22l1305,4200r-56,46l1203,4302r-34,63l1147,4436r-8,76l1139,6016r8,76l1169,6162r34,64l1249,6282r56,46l1369,6362r70,22l1515,6392r8848,l10439,6384r70,-22l10573,6328r56,-46l10675,6226r34,-64l10731,6092r8,-76l10739,4512r-8,-76l10709,4365r-34,-63l10629,4246r-56,-46l10509,4165r-70,-22l10363,4136xe" stroked="f">
              <v:stroke joinstyle="round"/>
              <v:formulas/>
              <v:path arrowok="t" o:connecttype="segments"/>
            </v:shape>
            <v:shape id="_x0000_s1195" style="position:absolute;left:1139;top:4135;width:9600;height:2690" coordorigin="1139,4136" coordsize="9600,2690" path="m1139,4512r8,-76l1169,4365r34,-63l1249,4246r56,-46l1369,4165r70,-22l1515,4136r5224,l9139,4136r1224,l10439,4143r70,22l10573,4200r56,46l10675,4302r34,63l10731,4436r8,76l10739,5452r,564l10731,6092r-22,70l10675,6226r-46,56l10573,6328r-64,34l10439,6384r-76,8l9139,6392,7843,6826,6739,6392r-5224,l1439,6384r-70,-22l1305,6328r-56,-46l1203,6226r-34,-64l1147,6092r-8,-76l1139,5452r,-940xe" filled="f" strokeweight="1pt">
              <v:path arrowok="t"/>
            </v:shape>
            <v:shape id="_x0000_s1194" type="#_x0000_t75" style="position:absolute;left:1918;top:4373;width:1268;height:1786">
              <v:imagedata r:id="rId41" o:title=""/>
            </v:shape>
            <w10:wrap anchorx="page" anchory="page"/>
          </v:group>
        </w:pict>
      </w:r>
      <w:bookmarkStart w:id="16" w:name="Slide_16"/>
      <w:bookmarkEnd w:id="16"/>
      <w:r w:rsidR="00755BBD">
        <w:t>Question 13</w:t>
      </w:r>
    </w:p>
    <w:p w:rsidR="00217F54" w:rsidRDefault="00217F54">
      <w:pPr>
        <w:pStyle w:val="BodyText"/>
        <w:spacing w:before="1"/>
        <w:rPr>
          <w:sz w:val="27"/>
        </w:rPr>
      </w:pPr>
    </w:p>
    <w:p w:rsidR="00217F54" w:rsidRDefault="00755BBD">
      <w:pPr>
        <w:pStyle w:val="BodyText"/>
        <w:spacing w:before="89" w:line="249" w:lineRule="auto"/>
        <w:ind w:left="3546" w:right="3045"/>
      </w:pPr>
      <w:r>
        <w:t>Do you agree with what we say we will do as part of Priority 2?</w:t>
      </w:r>
    </w:p>
    <w:p w:rsidR="00217F54" w:rsidRDefault="00755BBD">
      <w:pPr>
        <w:tabs>
          <w:tab w:val="left" w:pos="1191"/>
        </w:tabs>
        <w:spacing w:before="40"/>
        <w:ind w:right="1265"/>
        <w:jc w:val="right"/>
        <w:rPr>
          <w:b/>
          <w:sz w:val="24"/>
        </w:rPr>
      </w:pPr>
      <w:r>
        <w:rPr>
          <w:b/>
          <w:color w:val="404040"/>
          <w:position w:val="1"/>
          <w:sz w:val="24"/>
        </w:rPr>
        <w:t>Yes</w:t>
      </w:r>
      <w:r>
        <w:rPr>
          <w:b/>
          <w:color w:val="404040"/>
          <w:position w:val="1"/>
          <w:sz w:val="24"/>
        </w:rPr>
        <w:tab/>
      </w:r>
      <w:r>
        <w:rPr>
          <w:b/>
          <w:color w:val="404040"/>
          <w:spacing w:val="-1"/>
          <w:sz w:val="24"/>
        </w:rPr>
        <w:t>No</w:t>
      </w: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spacing w:before="7"/>
        <w:rPr>
          <w:b/>
          <w:sz w:val="21"/>
        </w:rPr>
      </w:pPr>
    </w:p>
    <w:p w:rsidR="00217F54" w:rsidRDefault="00755BBD">
      <w:pPr>
        <w:pStyle w:val="BodyText"/>
        <w:spacing w:before="89"/>
        <w:ind w:left="3546"/>
      </w:pPr>
      <w:r>
        <w:t>Question 14</w:t>
      </w:r>
    </w:p>
    <w:p w:rsidR="00217F54" w:rsidRDefault="00217F54">
      <w:pPr>
        <w:pStyle w:val="BodyText"/>
        <w:spacing w:before="9"/>
        <w:rPr>
          <w:sz w:val="34"/>
        </w:rPr>
      </w:pPr>
    </w:p>
    <w:p w:rsidR="00217F54" w:rsidRDefault="00755BBD">
      <w:pPr>
        <w:pStyle w:val="BodyText"/>
        <w:ind w:left="3546"/>
      </w:pPr>
      <w:r>
        <w:t>If you ticked no.</w:t>
      </w:r>
    </w:p>
    <w:p w:rsidR="00217F54" w:rsidRDefault="00755BBD">
      <w:pPr>
        <w:pStyle w:val="BodyText"/>
        <w:spacing w:before="16"/>
        <w:ind w:left="3546"/>
      </w:pPr>
      <w:r>
        <w:t>What do you think we should do?</w:t>
      </w: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755BBD">
      <w:pPr>
        <w:spacing w:before="234"/>
        <w:ind w:right="276"/>
        <w:jc w:val="right"/>
        <w:rPr>
          <w:rFonts w:ascii="Cambria"/>
          <w:sz w:val="24"/>
        </w:rPr>
      </w:pPr>
      <w:r>
        <w:rPr>
          <w:rFonts w:ascii="Cambria"/>
          <w:sz w:val="24"/>
        </w:rPr>
        <w:t>16</w:t>
      </w:r>
    </w:p>
    <w:p w:rsidR="00217F54" w:rsidRDefault="00217F54">
      <w:pPr>
        <w:jc w:val="right"/>
        <w:rPr>
          <w:rFonts w:ascii="Cambria"/>
          <w:sz w:val="24"/>
        </w:rPr>
        <w:sectPr w:rsidR="00217F54">
          <w:pgSz w:w="11920" w:h="16840"/>
          <w:pgMar w:top="1520" w:right="460" w:bottom="280" w:left="420" w:header="720" w:footer="720" w:gutter="0"/>
          <w:cols w:space="720"/>
        </w:sectPr>
      </w:pPr>
    </w:p>
    <w:p w:rsidR="00217F54" w:rsidRDefault="00EA197C">
      <w:pPr>
        <w:pStyle w:val="BodyText"/>
        <w:ind w:left="79"/>
        <w:rPr>
          <w:rFonts w:ascii="Cambria"/>
          <w:sz w:val="20"/>
        </w:rPr>
      </w:pPr>
      <w:r>
        <w:rPr>
          <w:rFonts w:ascii="Cambria"/>
          <w:sz w:val="20"/>
        </w:rPr>
      </w:r>
      <w:r>
        <w:rPr>
          <w:rFonts w:ascii="Cambria"/>
          <w:sz w:val="20"/>
        </w:rPr>
        <w:pict>
          <v:group id="_x0000_s1190" style="width:545.6pt;height:163.3pt;mso-position-horizontal-relative:char;mso-position-vertical-relative:line" coordsize="10912,3266">
            <v:shape id="_x0000_s1192" type="#_x0000_t75" style="position:absolute;left:713;top:419;width:2434;height:2309">
              <v:imagedata r:id="rId65" o:title=""/>
            </v:shape>
            <v:shape id="_x0000_s1191" type="#_x0000_t202" style="position:absolute;left:60;top:60;width:10792;height:3146" filled="f" strokecolor="#31803c" strokeweight="6pt">
              <v:textbox inset="0,0,0,0">
                <w:txbxContent>
                  <w:p w:rsidR="00217F54" w:rsidRDefault="00217F54">
                    <w:pPr>
                      <w:spacing w:before="7"/>
                      <w:rPr>
                        <w:rFonts w:ascii="Cambria"/>
                        <w:sz w:val="42"/>
                      </w:rPr>
                    </w:pPr>
                  </w:p>
                  <w:p w:rsidR="00217F54" w:rsidRDefault="00755BBD">
                    <w:pPr>
                      <w:ind w:left="3935"/>
                      <w:rPr>
                        <w:b/>
                        <w:sz w:val="36"/>
                      </w:rPr>
                    </w:pPr>
                    <w:bookmarkStart w:id="17" w:name="Slide_17"/>
                    <w:bookmarkEnd w:id="17"/>
                    <w:r>
                      <w:rPr>
                        <w:b/>
                        <w:sz w:val="36"/>
                      </w:rPr>
                      <w:t>Priority 3.</w:t>
                    </w:r>
                  </w:p>
                  <w:p w:rsidR="00217F54" w:rsidRDefault="00217F54">
                    <w:pPr>
                      <w:spacing w:before="1"/>
                      <w:rPr>
                        <w:b/>
                        <w:sz w:val="37"/>
                      </w:rPr>
                    </w:pPr>
                  </w:p>
                  <w:p w:rsidR="00217F54" w:rsidRDefault="00755BBD">
                    <w:pPr>
                      <w:spacing w:before="1" w:line="225" w:lineRule="auto"/>
                      <w:ind w:left="3935" w:right="554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Help children and young people use the internet safely and without harm.</w:t>
                    </w:r>
                  </w:p>
                </w:txbxContent>
              </v:textbox>
            </v:shape>
            <w10:anchorlock/>
          </v:group>
        </w:pict>
      </w: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17"/>
        </w:rPr>
      </w:pPr>
    </w:p>
    <w:p w:rsidR="00217F54" w:rsidRDefault="00EA197C">
      <w:pPr>
        <w:pStyle w:val="BodyText"/>
        <w:spacing w:before="89" w:line="249" w:lineRule="auto"/>
        <w:ind w:left="4134" w:right="1176"/>
      </w:pPr>
      <w:r>
        <w:pict>
          <v:group id="_x0000_s1187" style="position:absolute;left:0;text-align:left;margin-left:57.8pt;margin-top:-40.7pt;width:127.4pt;height:127.4pt;z-index:251691008;mso-position-horizontal-relative:page" coordorigin="1156,-814" coordsize="2548,2548">
            <v:shape id="_x0000_s1189" type="#_x0000_t75" alt="Stormont castle aerial hi-res stock photography and images - Alamy" style="position:absolute;left:1211;top:-804;width:2421;height:1129">
              <v:imagedata r:id="rId66" o:title=""/>
            </v:shape>
            <v:shape id="_x0000_s1188" type="#_x0000_t75" style="position:absolute;left:1155;top:-814;width:2548;height:2548">
              <v:imagedata r:id="rId67" o:title=""/>
            </v:shape>
            <w10:wrap anchorx="page"/>
          </v:group>
        </w:pict>
      </w:r>
      <w:r w:rsidR="00755BBD">
        <w:t>Work with government to improve online safety.</w:t>
      </w: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spacing w:before="4"/>
        <w:rPr>
          <w:sz w:val="37"/>
        </w:rPr>
      </w:pPr>
    </w:p>
    <w:p w:rsidR="00217F54" w:rsidRDefault="00EA197C">
      <w:pPr>
        <w:pStyle w:val="BodyText"/>
        <w:spacing w:before="1" w:line="249" w:lineRule="auto"/>
        <w:ind w:left="4139" w:right="887"/>
      </w:pPr>
      <w:r>
        <w:pict>
          <v:group id="_x0000_s1183" style="position:absolute;left:0;text-align:left;margin-left:57.8pt;margin-top:-32.25pt;width:127.4pt;height:100.6pt;z-index:251692032;mso-position-horizontal-relative:page" coordorigin="1156,-645" coordsize="2548,2012">
            <v:shape id="_x0000_s1186" type="#_x0000_t75" style="position:absolute;left:1155;top:-645;width:2548;height:2012">
              <v:imagedata r:id="rId68" o:title=""/>
            </v:shape>
            <v:shape id="_x0000_s1185" type="#_x0000_t75" style="position:absolute;left:1671;top:-640;width:945;height:964">
              <v:imagedata r:id="rId69" o:title=""/>
            </v:shape>
            <v:shape id="_x0000_s1184" type="#_x0000_t75" style="position:absolute;left:2678;top:-168;width:385;height:385">
              <v:imagedata r:id="rId70" o:title=""/>
            </v:shape>
            <w10:wrap anchorx="page"/>
          </v:group>
        </w:pict>
      </w:r>
      <w:r w:rsidR="00755BBD">
        <w:t>Teach children, families, and workers how to stay safe online.</w:t>
      </w: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755BBD">
      <w:pPr>
        <w:spacing w:before="220"/>
        <w:ind w:right="276"/>
        <w:jc w:val="right"/>
        <w:rPr>
          <w:rFonts w:ascii="Cambria"/>
          <w:sz w:val="24"/>
        </w:rPr>
      </w:pPr>
      <w:r>
        <w:rPr>
          <w:rFonts w:ascii="Cambria"/>
          <w:sz w:val="24"/>
        </w:rPr>
        <w:t>17</w:t>
      </w:r>
    </w:p>
    <w:p w:rsidR="00217F54" w:rsidRDefault="00217F54">
      <w:pPr>
        <w:jc w:val="right"/>
        <w:rPr>
          <w:rFonts w:ascii="Cambria"/>
          <w:sz w:val="24"/>
        </w:rPr>
        <w:sectPr w:rsidR="00217F54">
          <w:pgSz w:w="11920" w:h="16840"/>
          <w:pgMar w:top="440" w:right="460" w:bottom="280" w:left="420" w:header="720" w:footer="720" w:gutter="0"/>
          <w:cols w:space="720"/>
        </w:sectPr>
      </w:pPr>
    </w:p>
    <w:p w:rsidR="00217F54" w:rsidRDefault="00217F54">
      <w:pPr>
        <w:pStyle w:val="BodyText"/>
        <w:spacing w:before="4"/>
        <w:rPr>
          <w:rFonts w:ascii="Cambria"/>
          <w:sz w:val="10"/>
        </w:rPr>
      </w:pPr>
    </w:p>
    <w:p w:rsidR="00217F54" w:rsidRDefault="00755BBD">
      <w:pPr>
        <w:pStyle w:val="BodyText"/>
        <w:spacing w:before="89"/>
        <w:ind w:left="3546"/>
      </w:pPr>
      <w:bookmarkStart w:id="18" w:name="Slide_18"/>
      <w:bookmarkEnd w:id="18"/>
      <w:r>
        <w:t>Question 15</w:t>
      </w:r>
    </w:p>
    <w:p w:rsidR="00217F54" w:rsidRDefault="00217F54">
      <w:pPr>
        <w:pStyle w:val="BodyText"/>
        <w:spacing w:before="1"/>
        <w:rPr>
          <w:sz w:val="27"/>
        </w:rPr>
      </w:pPr>
    </w:p>
    <w:p w:rsidR="00217F54" w:rsidRDefault="00217F54">
      <w:pPr>
        <w:rPr>
          <w:sz w:val="27"/>
        </w:rPr>
        <w:sectPr w:rsidR="00217F54">
          <w:pgSz w:w="11920" w:h="16840"/>
          <w:pgMar w:top="1580" w:right="460" w:bottom="280" w:left="420" w:header="720" w:footer="720" w:gutter="0"/>
          <w:cols w:space="720"/>
        </w:sectPr>
      </w:pPr>
    </w:p>
    <w:p w:rsidR="00217F54" w:rsidRDefault="00755BBD">
      <w:pPr>
        <w:pStyle w:val="BodyText"/>
        <w:spacing w:before="89"/>
        <w:ind w:left="3546"/>
      </w:pPr>
      <w:r>
        <w:t>Do you agree with Priority</w:t>
      </w:r>
      <w:r>
        <w:rPr>
          <w:spacing w:val="-19"/>
        </w:rPr>
        <w:t xml:space="preserve"> </w:t>
      </w:r>
      <w:r>
        <w:t>3?</w:t>
      </w:r>
    </w:p>
    <w:p w:rsidR="00217F54" w:rsidRDefault="00755BBD">
      <w:pPr>
        <w:pStyle w:val="BodyText"/>
        <w:rPr>
          <w:sz w:val="26"/>
        </w:rPr>
      </w:pPr>
      <w:r>
        <w:br w:type="column"/>
      </w:r>
    </w:p>
    <w:p w:rsidR="00217F54" w:rsidRDefault="00217F54">
      <w:pPr>
        <w:pStyle w:val="BodyText"/>
        <w:rPr>
          <w:sz w:val="35"/>
        </w:rPr>
      </w:pPr>
    </w:p>
    <w:p w:rsidR="00217F54" w:rsidRDefault="00755BBD">
      <w:pPr>
        <w:tabs>
          <w:tab w:val="left" w:pos="1751"/>
        </w:tabs>
        <w:ind w:left="559"/>
        <w:rPr>
          <w:b/>
          <w:sz w:val="24"/>
        </w:rPr>
      </w:pPr>
      <w:r>
        <w:rPr>
          <w:b/>
          <w:color w:val="404040"/>
          <w:position w:val="1"/>
          <w:sz w:val="24"/>
        </w:rPr>
        <w:t>Yes</w:t>
      </w:r>
      <w:r>
        <w:rPr>
          <w:b/>
          <w:color w:val="404040"/>
          <w:position w:val="1"/>
          <w:sz w:val="24"/>
        </w:rPr>
        <w:tab/>
      </w:r>
      <w:r>
        <w:rPr>
          <w:b/>
          <w:color w:val="404040"/>
          <w:sz w:val="24"/>
        </w:rPr>
        <w:t>No</w:t>
      </w:r>
    </w:p>
    <w:p w:rsidR="00217F54" w:rsidRDefault="00217F54">
      <w:pPr>
        <w:rPr>
          <w:sz w:val="24"/>
        </w:rPr>
        <w:sectPr w:rsidR="00217F54">
          <w:type w:val="continuous"/>
          <w:pgSz w:w="11920" w:h="16840"/>
          <w:pgMar w:top="1120" w:right="460" w:bottom="280" w:left="420" w:header="720" w:footer="720" w:gutter="0"/>
          <w:cols w:num="2" w:space="720" w:equalWidth="0">
            <w:col w:w="7653" w:space="40"/>
            <w:col w:w="3347"/>
          </w:cols>
        </w:sectPr>
      </w:pPr>
    </w:p>
    <w:p w:rsidR="00217F54" w:rsidRDefault="00EA197C">
      <w:pPr>
        <w:pStyle w:val="BodyText"/>
        <w:rPr>
          <w:b/>
          <w:sz w:val="20"/>
        </w:rPr>
      </w:pPr>
      <w:r>
        <w:pict>
          <v:group id="_x0000_s1159" style="position:absolute;margin-left:26.85pt;margin-top:27.4pt;width:539.6pt;height:786.2pt;z-index:-251658240;mso-position-horizontal-relative:page;mso-position-vertical-relative:page" coordorigin="537,548" coordsize="10792,15724">
            <v:rect id="_x0000_s1182" style="position:absolute;left:537;top:548;width:10792;height:15724" fillcolor="#0060ac" stroked="f">
              <v:fill opacity="6682f"/>
            </v:rect>
            <v:shape id="_x0000_s1181" style="position:absolute;left:1159;top:1015;width:9600;height:2630" coordorigin="1160,1016" coordsize="9600,2630" path="m10321,1016r-8723,l1527,1022r-68,16l1396,1065r-57,35l1288,1144r-44,51l1208,1253r-26,63l1165,1383r-5,71l1160,3207r5,72l1182,3346r26,63l1244,3466r44,51l1339,3561r57,36l1459,3623r68,17l1598,3646r8723,l10392,3640r68,-17l10523,3597r57,-36l10631,3517r44,-51l10710,3409r27,-63l10754,3279r5,-72l10759,1454r-5,-71l10737,1316r-27,-63l10675,1195r-44,-51l10580,1100r-57,-35l10460,1038r-68,-16l10321,1016xe" stroked="f">
              <v:path arrowok="t"/>
            </v:shape>
            <v:shape id="_x0000_s1180" style="position:absolute;left:1159;top:1015;width:9600;height:2630" coordorigin="1160,1016" coordsize="9600,2630" path="m1160,1454r5,-71l1182,1316r26,-63l1244,1195r44,-51l1339,1100r57,-35l1459,1038r68,-16l1598,1016r5162,l9160,1016r1161,l10392,1022r68,16l10523,1065r57,35l10631,1144r44,51l10710,1253r27,63l10754,1383r5,71l10759,2550r,657l10754,3279r-17,67l10710,3409r-35,57l10631,3517r-51,44l10523,3597r-63,26l10392,3640r-71,6l9160,3646r-1440,l6760,3646r-5162,l1527,3640r-68,-17l1396,3597r-57,-36l1288,3517r-44,-51l1208,3409r-26,-63l1165,3279r-5,-72l1160,2550r,-1096xe" filled="f" strokeweight="1pt">
              <v:path arrowok="t"/>
            </v:shape>
            <v:shape id="_x0000_s1179" type="#_x0000_t75" style="position:absolute;left:1194;top:1109;width:2479;height:2460">
              <v:imagedata r:id="rId71" o:title=""/>
            </v:shape>
            <v:shape id="_x0000_s1178" type="#_x0000_t75" style="position:absolute;left:8378;top:2760;width:1262;height:409">
              <v:imagedata r:id="rId36" o:title=""/>
            </v:shape>
            <v:rect id="_x0000_s1177" style="position:absolute;left:8508;top:2309;width:737;height:737" stroked="f"/>
            <v:rect id="_x0000_s1176" style="position:absolute;left:8508;top:2309;width:737;height:737" filled="f" strokecolor="#04295b" strokeweight="1pt"/>
            <v:shape id="_x0000_s1175" type="#_x0000_t75" style="position:absolute;left:9516;top:2760;width:1259;height:409">
              <v:imagedata r:id="rId37" o:title=""/>
            </v:shape>
            <v:rect id="_x0000_s1174" style="position:absolute;left:9644;top:2309;width:737;height:737" stroked="f"/>
            <v:rect id="_x0000_s1173" style="position:absolute;left:9644;top:2309;width:737;height:737" filled="f" strokecolor="#04295b" strokeweight="1pt"/>
            <v:shape id="_x0000_s1172" type="#_x0000_t75" style="position:absolute;left:9583;top:1387;width:865;height:867">
              <v:imagedata r:id="rId38" o:title=""/>
            </v:shape>
            <v:shape id="_x0000_s1171" style="position:absolute;left:9664;top:1438;width:708;height:708" coordorigin="9665,1439" coordsize="708,708" path="m10019,1439r-72,7l9881,1466r-60,33l9768,1542r-43,53l9692,1655r-20,66l9665,1793r7,71l9692,1930r33,61l9768,2043r53,43l9881,2119r66,20l10019,2147r71,-8l10156,2119r60,-33l10269,2043r43,-52l10345,1930r20,-66l10373,1793r-8,-72l10345,1655r-33,-60l10269,1542r-53,-43l10156,1466r-66,-20l10019,1439xe" fillcolor="red" stroked="f">
              <v:path arrowok="t"/>
            </v:shape>
            <v:shape id="_x0000_s1170" type="#_x0000_t75" style="position:absolute;left:9853;top:1635;width:331;height:104">
              <v:imagedata r:id="rId51" o:title=""/>
            </v:shape>
            <v:shape id="_x0000_s1169" style="position:absolute;left:9664;top:1438;width:708;height:708" coordorigin="9665,1439" coordsize="708,708" o:spt="100" adj="0,,0" path="m9827,2013r76,-42l9980,1950r77,l10133,1971r77,42m9665,1793r7,-72l9692,1655r33,-60l9768,1542r53,-43l9881,1466r66,-20l10019,1439r71,7l10156,1466r60,33l10269,1542r43,53l10345,1655r20,66l10373,1793r-8,71l10345,1930r-33,61l10269,2043r-53,43l10156,2119r-66,20l10019,2147r-72,-8l9881,2119r-60,-33l9768,2043r-43,-52l9692,1930r-20,-66l9665,1793xe" filled="f" strokecolor="white" strokeweight="1.5pt">
              <v:stroke joinstyle="round"/>
              <v:formulas/>
              <v:path arrowok="t" o:connecttype="segments"/>
            </v:shape>
            <v:shape id="_x0000_s1168" type="#_x0000_t75" style="position:absolute;left:8455;top:1387;width:865;height:867">
              <v:imagedata r:id="rId38" o:title=""/>
            </v:shape>
            <v:shape id="_x0000_s1167" style="position:absolute;left:8536;top:1438;width:708;height:708" coordorigin="8537,1439" coordsize="708,708" path="m8891,1439r-72,7l8753,1466r-60,33l8640,1542r-43,53l8564,1655r-20,66l8537,1793r7,71l8564,1930r33,61l8640,2043r53,43l8753,2119r66,20l8891,2147r71,-8l9028,2119r60,-33l9141,2043r43,-52l9217,1930r20,-66l9245,1793r-8,-72l9217,1655r-33,-60l9141,1542r-53,-43l9028,1466r-66,-20l8891,1439xe" fillcolor="#92d050" stroked="f">
              <v:path arrowok="t"/>
            </v:shape>
            <v:shape id="_x0000_s1166" type="#_x0000_t75" style="position:absolute;left:8725;top:1635;width:331;height:104">
              <v:imagedata r:id="rId52" o:title=""/>
            </v:shape>
            <v:shape id="_x0000_s1165" style="position:absolute;left:8536;top:1438;width:708;height:708" coordorigin="8537,1439" coordsize="708,708" o:spt="100" adj="0,,0" path="m8699,1947r76,42l8852,2010r77,l9005,1989r77,-42m8537,1793r7,-72l8564,1655r33,-60l8640,1542r53,-43l8753,1466r66,-20l8891,1439r71,7l9028,1466r60,33l9141,1542r43,53l9217,1655r20,66l9245,1793r-8,71l9217,1930r-33,61l9141,2043r-53,43l9028,2119r-66,20l8891,2147r-72,-8l8753,2119r-60,-33l8640,2043r-43,-52l8564,1930r-20,-66l8537,1793xe" filled="f" strokecolor="white" strokeweight="1.5pt">
              <v:stroke joinstyle="round"/>
              <v:formulas/>
              <v:path arrowok="t" o:connecttype="segments"/>
            </v:shape>
            <v:rect id="_x0000_s1164" style="position:absolute;left:1127;top:6639;width:9612;height:9098" stroked="f"/>
            <v:rect id="_x0000_s1163" style="position:absolute;left:1127;top:6639;width:9612;height:9098" filled="f" strokeweight="1pt"/>
            <v:shape id="_x0000_s1162" style="position:absolute;left:1139;top:4135;width:9600;height:2690" coordorigin="1139,4136" coordsize="9600,2690" o:spt="100" adj="0,,0" path="m9139,6392r-2400,l7843,6826,9139,6392xm10363,4136r-8848,l1439,4143r-70,22l1305,4200r-56,46l1203,4302r-34,63l1147,4436r-8,76l1139,6016r8,76l1169,6162r34,64l1249,6282r56,46l1369,6362r70,22l1515,6392r8848,l10439,6384r70,-22l10573,6328r56,-46l10675,6226r34,-64l10731,6092r8,-76l10739,4512r-8,-76l10709,4365r-34,-63l10629,4246r-56,-46l10509,4165r-70,-22l10363,4136xe" stroked="f">
              <v:stroke joinstyle="round"/>
              <v:formulas/>
              <v:path arrowok="t" o:connecttype="segments"/>
            </v:shape>
            <v:shape id="_x0000_s1161" style="position:absolute;left:1139;top:4135;width:9600;height:2690" coordorigin="1139,4136" coordsize="9600,2690" path="m1139,4512r8,-76l1169,4365r34,-63l1249,4246r56,-46l1369,4165r70,-22l1515,4136r5224,l9139,4136r1224,l10439,4143r70,22l10573,4200r56,46l10675,4302r34,63l10731,4436r8,76l10739,5452r,564l10731,6092r-22,70l10675,6226r-46,56l10573,6328r-64,34l10439,6384r-76,8l9139,6392,7843,6826,6739,6392r-5224,l1439,6384r-70,-22l1305,6328r-56,-46l1203,6226r-34,-64l1147,6092r-8,-76l1139,5452r,-940xe" filled="f" strokeweight="1pt">
              <v:path arrowok="t"/>
            </v:shape>
            <v:shape id="_x0000_s1160" type="#_x0000_t75" style="position:absolute;left:1918;top:4373;width:1268;height:1786">
              <v:imagedata r:id="rId41" o:title=""/>
            </v:shape>
            <w10:wrap anchorx="page" anchory="page"/>
          </v:group>
        </w:pict>
      </w: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spacing w:before="7"/>
        <w:rPr>
          <w:b/>
          <w:sz w:val="21"/>
        </w:rPr>
      </w:pPr>
    </w:p>
    <w:p w:rsidR="00217F54" w:rsidRDefault="00755BBD">
      <w:pPr>
        <w:pStyle w:val="BodyText"/>
        <w:spacing w:before="89"/>
        <w:ind w:left="3546"/>
      </w:pPr>
      <w:r>
        <w:t>Question 16</w:t>
      </w:r>
    </w:p>
    <w:p w:rsidR="00217F54" w:rsidRDefault="00217F54">
      <w:pPr>
        <w:pStyle w:val="BodyText"/>
        <w:spacing w:before="9"/>
        <w:rPr>
          <w:sz w:val="34"/>
        </w:rPr>
      </w:pPr>
    </w:p>
    <w:p w:rsidR="00217F54" w:rsidRDefault="00755BBD">
      <w:pPr>
        <w:pStyle w:val="BodyText"/>
        <w:ind w:left="3546"/>
      </w:pPr>
      <w:r>
        <w:t>If you ticked no.</w:t>
      </w:r>
    </w:p>
    <w:p w:rsidR="00217F54" w:rsidRDefault="00755BBD">
      <w:pPr>
        <w:pStyle w:val="BodyText"/>
        <w:spacing w:before="17"/>
        <w:ind w:left="3546"/>
      </w:pPr>
      <w:r>
        <w:t>What do you think it should say?</w:t>
      </w: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755BBD">
      <w:pPr>
        <w:spacing w:before="234"/>
        <w:ind w:right="276"/>
        <w:jc w:val="right"/>
        <w:rPr>
          <w:rFonts w:ascii="Cambria"/>
          <w:sz w:val="24"/>
        </w:rPr>
      </w:pPr>
      <w:r>
        <w:rPr>
          <w:rFonts w:ascii="Cambria"/>
          <w:sz w:val="24"/>
        </w:rPr>
        <w:t>18</w:t>
      </w:r>
    </w:p>
    <w:p w:rsidR="00217F54" w:rsidRDefault="00217F54">
      <w:pPr>
        <w:jc w:val="right"/>
        <w:rPr>
          <w:rFonts w:ascii="Cambria"/>
          <w:sz w:val="24"/>
        </w:rPr>
        <w:sectPr w:rsidR="00217F54">
          <w:type w:val="continuous"/>
          <w:pgSz w:w="11920" w:h="16840"/>
          <w:pgMar w:top="1120" w:right="460" w:bottom="280" w:left="420" w:header="720" w:footer="720" w:gutter="0"/>
          <w:cols w:space="720"/>
        </w:sectPr>
      </w:pPr>
    </w:p>
    <w:p w:rsidR="00217F54" w:rsidRDefault="00EA197C">
      <w:pPr>
        <w:pStyle w:val="BodyText"/>
        <w:spacing w:before="78"/>
        <w:ind w:left="3546"/>
      </w:pPr>
      <w:r>
        <w:lastRenderedPageBreak/>
        <w:pict>
          <v:group id="_x0000_s1135" style="position:absolute;left:0;text-align:left;margin-left:26.85pt;margin-top:27.4pt;width:539.6pt;height:786.2pt;z-index:-251657216;mso-position-horizontal-relative:page;mso-position-vertical-relative:page" coordorigin="537,548" coordsize="10792,15724">
            <v:rect id="_x0000_s1158" style="position:absolute;left:537;top:548;width:10792;height:15724" fillcolor="#0060ac" stroked="f">
              <v:fill opacity="6682f"/>
            </v:rect>
            <v:shape id="_x0000_s1157" style="position:absolute;left:1159;top:1015;width:9600;height:2630" coordorigin="1160,1016" coordsize="9600,2630" path="m10321,1016r-8723,l1527,1022r-68,16l1396,1065r-57,35l1288,1144r-44,51l1208,1253r-26,63l1165,1383r-5,71l1160,3207r5,72l1182,3346r26,63l1244,3466r44,51l1339,3561r57,36l1459,3623r68,17l1598,3646r8723,l10392,3640r68,-17l10523,3597r57,-36l10631,3517r44,-51l10710,3409r27,-63l10754,3279r5,-72l10759,1454r-5,-71l10737,1316r-27,-63l10675,1195r-44,-51l10580,1100r-57,-35l10460,1038r-68,-16l10321,1016xe" stroked="f">
              <v:path arrowok="t"/>
            </v:shape>
            <v:shape id="_x0000_s1156" style="position:absolute;left:1159;top:1015;width:9600;height:2630" coordorigin="1160,1016" coordsize="9600,2630" path="m1160,1454r5,-71l1182,1316r26,-63l1244,1195r44,-51l1339,1100r57,-35l1459,1038r68,-16l1598,1016r5162,l9160,1016r1161,l10392,1022r68,16l10523,1065r57,35l10631,1144r44,51l10710,1253r27,63l10754,1383r5,71l10759,2550r,657l10754,3279r-17,67l10710,3409r-35,57l10631,3517r-51,44l10523,3597r-63,26l10392,3640r-71,6l9160,3646r-1440,l6760,3646r-5162,l1527,3640r-68,-17l1396,3597r-57,-36l1288,3517r-44,-51l1208,3409r-26,-63l1165,3279r-5,-72l1160,2550r,-1096xe" filled="f" strokeweight="1pt">
              <v:path arrowok="t"/>
            </v:shape>
            <v:shape id="_x0000_s1155" type="#_x0000_t75" style="position:absolute;left:1203;top:1109;width:2460;height:2460">
              <v:imagedata r:id="rId58" o:title=""/>
            </v:shape>
            <v:shape id="_x0000_s1154" type="#_x0000_t75" style="position:absolute;left:8378;top:2760;width:1262;height:409">
              <v:imagedata r:id="rId36" o:title=""/>
            </v:shape>
            <v:rect id="_x0000_s1153" style="position:absolute;left:8508;top:2309;width:737;height:737" stroked="f"/>
            <v:rect id="_x0000_s1152" style="position:absolute;left:8508;top:2309;width:737;height:737" filled="f" strokecolor="#04295b" strokeweight="1pt"/>
            <v:shape id="_x0000_s1151" type="#_x0000_t75" style="position:absolute;left:9516;top:2760;width:1259;height:409">
              <v:imagedata r:id="rId37" o:title=""/>
            </v:shape>
            <v:rect id="_x0000_s1150" style="position:absolute;left:9644;top:2309;width:737;height:737" stroked="f"/>
            <v:rect id="_x0000_s1149" style="position:absolute;left:9644;top:2309;width:737;height:737" filled="f" strokecolor="#04295b" strokeweight="1pt"/>
            <v:shape id="_x0000_s1148" type="#_x0000_t75" style="position:absolute;left:9583;top:1387;width:865;height:867">
              <v:imagedata r:id="rId38" o:title=""/>
            </v:shape>
            <v:shape id="_x0000_s1147" style="position:absolute;left:9664;top:1438;width:708;height:708" coordorigin="9665,1439" coordsize="708,708" path="m10019,1439r-72,7l9881,1466r-60,33l9768,1542r-43,53l9692,1655r-20,66l9665,1793r7,71l9692,1930r33,61l9768,2043r53,43l9881,2119r66,20l10019,2147r71,-8l10156,2119r60,-33l10269,2043r43,-52l10345,1930r20,-66l10373,1793r-8,-72l10345,1655r-33,-60l10269,1542r-53,-43l10156,1466r-66,-20l10019,1439xe" fillcolor="red" stroked="f">
              <v:path arrowok="t"/>
            </v:shape>
            <v:shape id="_x0000_s1146" type="#_x0000_t75" style="position:absolute;left:9853;top:1635;width:331;height:104">
              <v:imagedata r:id="rId51" o:title=""/>
            </v:shape>
            <v:shape id="_x0000_s1145" style="position:absolute;left:9664;top:1438;width:708;height:708" coordorigin="9665,1439" coordsize="708,708" o:spt="100" adj="0,,0" path="m9827,2013r76,-42l9980,1950r77,l10133,1971r77,42m9665,1793r7,-72l9692,1655r33,-60l9768,1542r53,-43l9881,1466r66,-20l10019,1439r71,7l10156,1466r60,33l10269,1542r43,53l10345,1655r20,66l10373,1793r-8,71l10345,1930r-33,61l10269,2043r-53,43l10156,2119r-66,20l10019,2147r-72,-8l9881,2119r-60,-33l9768,2043r-43,-52l9692,1930r-20,-66l9665,1793xe" filled="f" strokecolor="white" strokeweight="1.5pt">
              <v:stroke joinstyle="round"/>
              <v:formulas/>
              <v:path arrowok="t" o:connecttype="segments"/>
            </v:shape>
            <v:shape id="_x0000_s1144" type="#_x0000_t75" style="position:absolute;left:8455;top:1387;width:865;height:867">
              <v:imagedata r:id="rId38" o:title=""/>
            </v:shape>
            <v:shape id="_x0000_s1143" style="position:absolute;left:8536;top:1438;width:708;height:708" coordorigin="8537,1439" coordsize="708,708" path="m8891,1439r-72,7l8753,1466r-60,33l8640,1542r-43,53l8564,1655r-20,66l8537,1793r7,71l8564,1930r33,61l8640,2043r53,43l8753,2119r66,20l8891,2147r71,-8l9028,2119r60,-33l9141,2043r43,-52l9217,1930r20,-66l9245,1793r-8,-72l9217,1655r-33,-60l9141,1542r-53,-43l9028,1466r-66,-20l8891,1439xe" fillcolor="#92d050" stroked="f">
              <v:path arrowok="t"/>
            </v:shape>
            <v:shape id="_x0000_s1142" type="#_x0000_t75" style="position:absolute;left:8725;top:1635;width:331;height:104">
              <v:imagedata r:id="rId52" o:title=""/>
            </v:shape>
            <v:shape id="_x0000_s1141" style="position:absolute;left:8536;top:1438;width:708;height:708" coordorigin="8537,1439" coordsize="708,708" o:spt="100" adj="0,,0" path="m8699,1947r76,42l8852,2010r77,l9005,1989r77,-42m8537,1793r7,-72l8564,1655r33,-60l8640,1542r53,-43l8753,1466r66,-20l8891,1439r71,7l9028,1466r60,33l9141,1542r43,53l9217,1655r20,66l9245,1793r-8,71l9217,1930r-33,61l9141,2043r-53,43l9028,2119r-66,20l8891,2147r-72,-8l8753,2119r-60,-33l8640,2043r-43,-52l8564,1930r-20,-66l8537,1793xe" filled="f" strokecolor="white" strokeweight="1.5pt">
              <v:stroke joinstyle="round"/>
              <v:formulas/>
              <v:path arrowok="t" o:connecttype="segments"/>
            </v:shape>
            <v:rect id="_x0000_s1140" style="position:absolute;left:1127;top:6639;width:9612;height:9098" stroked="f"/>
            <v:rect id="_x0000_s1139" style="position:absolute;left:1127;top:6639;width:9612;height:9098" filled="f" strokeweight="1pt"/>
            <v:shape id="_x0000_s1138" style="position:absolute;left:1139;top:4135;width:9600;height:2690" coordorigin="1139,4136" coordsize="9600,2690" o:spt="100" adj="0,,0" path="m9139,6392r-2400,l7843,6826,9139,6392xm10363,4136r-8848,l1439,4143r-70,22l1305,4200r-56,46l1203,4302r-34,63l1147,4436r-8,76l1139,6016r8,76l1169,6162r34,64l1249,6282r56,46l1369,6362r70,22l1515,6392r8848,l10439,6384r70,-22l10573,6328r56,-46l10675,6226r34,-64l10731,6092r8,-76l10739,4512r-8,-76l10709,4365r-34,-63l10629,4246r-56,-46l10509,4165r-70,-22l10363,4136xe" stroked="f">
              <v:stroke joinstyle="round"/>
              <v:formulas/>
              <v:path arrowok="t" o:connecttype="segments"/>
            </v:shape>
            <v:shape id="_x0000_s1137" style="position:absolute;left:1139;top:4135;width:9600;height:2690" coordorigin="1139,4136" coordsize="9600,2690" path="m1139,4512r8,-76l1169,4365r34,-63l1249,4246r56,-46l1369,4165r70,-22l1515,4136r5224,l9139,4136r1224,l10439,4143r70,22l10573,4200r56,46l10675,4302r34,63l10731,4436r8,76l10739,5452r,564l10731,6092r-22,70l10675,6226r-46,56l10573,6328r-64,34l10439,6384r-76,8l9139,6392,7843,6826,6739,6392r-5224,l1439,6384r-70,-22l1305,6328r-56,-46l1203,6226r-34,-64l1147,6092r-8,-76l1139,5452r,-940xe" filled="f" strokeweight="1pt">
              <v:path arrowok="t"/>
            </v:shape>
            <v:shape id="_x0000_s1136" type="#_x0000_t75" style="position:absolute;left:1918;top:4373;width:1268;height:1786">
              <v:imagedata r:id="rId41" o:title=""/>
            </v:shape>
            <w10:wrap anchorx="page" anchory="page"/>
          </v:group>
        </w:pict>
      </w:r>
      <w:bookmarkStart w:id="19" w:name="Slide_19"/>
      <w:bookmarkEnd w:id="19"/>
      <w:r w:rsidR="00755BBD">
        <w:t>Question 17</w:t>
      </w:r>
    </w:p>
    <w:p w:rsidR="00217F54" w:rsidRDefault="00217F54">
      <w:pPr>
        <w:pStyle w:val="BodyText"/>
        <w:spacing w:before="1"/>
        <w:rPr>
          <w:sz w:val="27"/>
        </w:rPr>
      </w:pPr>
    </w:p>
    <w:p w:rsidR="00217F54" w:rsidRDefault="00755BBD">
      <w:pPr>
        <w:pStyle w:val="BodyText"/>
        <w:spacing w:before="89" w:line="249" w:lineRule="auto"/>
        <w:ind w:left="3546" w:right="3045"/>
      </w:pPr>
      <w:r>
        <w:t>Do you agree with what we say we will do as part of Priority 3?</w:t>
      </w:r>
    </w:p>
    <w:p w:rsidR="00217F54" w:rsidRDefault="00755BBD">
      <w:pPr>
        <w:tabs>
          <w:tab w:val="left" w:pos="1191"/>
        </w:tabs>
        <w:spacing w:before="40"/>
        <w:ind w:right="1265"/>
        <w:jc w:val="right"/>
        <w:rPr>
          <w:b/>
          <w:sz w:val="24"/>
        </w:rPr>
      </w:pPr>
      <w:r>
        <w:rPr>
          <w:b/>
          <w:color w:val="404040"/>
          <w:position w:val="1"/>
          <w:sz w:val="24"/>
        </w:rPr>
        <w:t>Yes</w:t>
      </w:r>
      <w:r>
        <w:rPr>
          <w:b/>
          <w:color w:val="404040"/>
          <w:position w:val="1"/>
          <w:sz w:val="24"/>
        </w:rPr>
        <w:tab/>
      </w:r>
      <w:r>
        <w:rPr>
          <w:b/>
          <w:color w:val="404040"/>
          <w:spacing w:val="-1"/>
          <w:sz w:val="24"/>
        </w:rPr>
        <w:t>No</w:t>
      </w: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spacing w:before="7"/>
        <w:rPr>
          <w:b/>
          <w:sz w:val="21"/>
        </w:rPr>
      </w:pPr>
    </w:p>
    <w:p w:rsidR="00217F54" w:rsidRDefault="00755BBD">
      <w:pPr>
        <w:pStyle w:val="BodyText"/>
        <w:spacing w:before="89"/>
        <w:ind w:left="3546"/>
      </w:pPr>
      <w:r>
        <w:t>Question 18</w:t>
      </w:r>
    </w:p>
    <w:p w:rsidR="00217F54" w:rsidRDefault="00217F54">
      <w:pPr>
        <w:pStyle w:val="BodyText"/>
        <w:spacing w:before="9"/>
        <w:rPr>
          <w:sz w:val="34"/>
        </w:rPr>
      </w:pPr>
    </w:p>
    <w:p w:rsidR="00217F54" w:rsidRDefault="00755BBD">
      <w:pPr>
        <w:pStyle w:val="BodyText"/>
        <w:ind w:left="3546"/>
      </w:pPr>
      <w:r>
        <w:t>If you ticked no.</w:t>
      </w:r>
    </w:p>
    <w:p w:rsidR="00217F54" w:rsidRDefault="00755BBD">
      <w:pPr>
        <w:pStyle w:val="BodyText"/>
        <w:spacing w:before="16"/>
        <w:ind w:left="3546"/>
      </w:pPr>
      <w:r>
        <w:t>What do you think we should do?</w:t>
      </w: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755BBD">
      <w:pPr>
        <w:spacing w:before="234"/>
        <w:ind w:right="276"/>
        <w:jc w:val="right"/>
        <w:rPr>
          <w:rFonts w:ascii="Cambria"/>
          <w:sz w:val="24"/>
        </w:rPr>
      </w:pPr>
      <w:r>
        <w:rPr>
          <w:rFonts w:ascii="Cambria"/>
          <w:sz w:val="24"/>
        </w:rPr>
        <w:t>19</w:t>
      </w:r>
    </w:p>
    <w:p w:rsidR="00217F54" w:rsidRDefault="00217F54">
      <w:pPr>
        <w:jc w:val="right"/>
        <w:rPr>
          <w:rFonts w:ascii="Cambria"/>
          <w:sz w:val="24"/>
        </w:rPr>
        <w:sectPr w:rsidR="00217F54">
          <w:pgSz w:w="11920" w:h="16840"/>
          <w:pgMar w:top="1520" w:right="460" w:bottom="280" w:left="420" w:header="720" w:footer="720" w:gutter="0"/>
          <w:cols w:space="720"/>
        </w:sectPr>
      </w:pPr>
    </w:p>
    <w:p w:rsidR="00217F54" w:rsidRDefault="00EA197C">
      <w:pPr>
        <w:pStyle w:val="BodyText"/>
        <w:ind w:left="79"/>
        <w:rPr>
          <w:rFonts w:ascii="Cambria"/>
          <w:sz w:val="20"/>
        </w:rPr>
      </w:pPr>
      <w:r>
        <w:rPr>
          <w:rFonts w:ascii="Cambria"/>
          <w:sz w:val="20"/>
        </w:rPr>
      </w:r>
      <w:r>
        <w:rPr>
          <w:rFonts w:ascii="Cambria"/>
          <w:sz w:val="20"/>
        </w:rPr>
        <w:pict>
          <v:group id="_x0000_s1132" style="width:545.6pt;height:163.3pt;mso-position-horizontal-relative:char;mso-position-vertical-relative:line" coordsize="10912,3266">
            <v:shape id="_x0000_s1134" type="#_x0000_t75" style="position:absolute;left:915;top:410;width:2031;height:2414">
              <v:imagedata r:id="rId72" o:title=""/>
            </v:shape>
            <v:shape id="_x0000_s1133" type="#_x0000_t202" style="position:absolute;left:60;top:60;width:10792;height:3146" filled="f" strokecolor="#31803c" strokeweight="6pt">
              <v:textbox inset="0,0,0,0">
                <w:txbxContent>
                  <w:p w:rsidR="00217F54" w:rsidRDefault="00755BBD">
                    <w:pPr>
                      <w:spacing w:before="197"/>
                      <w:ind w:left="3935"/>
                      <w:rPr>
                        <w:b/>
                        <w:sz w:val="36"/>
                      </w:rPr>
                    </w:pPr>
                    <w:bookmarkStart w:id="20" w:name="Slide_20"/>
                    <w:bookmarkEnd w:id="20"/>
                    <w:r>
                      <w:rPr>
                        <w:b/>
                        <w:sz w:val="36"/>
                      </w:rPr>
                      <w:t>Priority 4.</w:t>
                    </w:r>
                  </w:p>
                  <w:p w:rsidR="00217F54" w:rsidRDefault="00217F54">
                    <w:pPr>
                      <w:spacing w:before="4"/>
                      <w:rPr>
                        <w:b/>
                        <w:sz w:val="35"/>
                      </w:rPr>
                    </w:pPr>
                  </w:p>
                  <w:p w:rsidR="00217F54" w:rsidRDefault="00755BBD">
                    <w:pPr>
                      <w:spacing w:line="401" w:lineRule="exact"/>
                      <w:ind w:left="3935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Protect children and young people</w:t>
                    </w:r>
                  </w:p>
                  <w:p w:rsidR="00217F54" w:rsidRDefault="00755BBD">
                    <w:pPr>
                      <w:spacing w:line="401" w:lineRule="exact"/>
                      <w:ind w:left="3935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from all types of exploitation.</w:t>
                    </w:r>
                  </w:p>
                  <w:p w:rsidR="00217F54" w:rsidRDefault="00217F54">
                    <w:pPr>
                      <w:spacing w:before="6"/>
                      <w:rPr>
                        <w:b/>
                        <w:sz w:val="33"/>
                      </w:rPr>
                    </w:pPr>
                  </w:p>
                  <w:p w:rsidR="00217F54" w:rsidRDefault="00755BBD">
                    <w:pPr>
                      <w:spacing w:line="225" w:lineRule="auto"/>
                      <w:ind w:left="3935" w:right="329"/>
                      <w:rPr>
                        <w:sz w:val="28"/>
                      </w:rPr>
                    </w:pPr>
                    <w:r>
                      <w:rPr>
                        <w:b/>
                        <w:color w:val="11618F"/>
                        <w:sz w:val="28"/>
                      </w:rPr>
                      <w:t xml:space="preserve">Child exploitation </w:t>
                    </w:r>
                    <w:r>
                      <w:rPr>
                        <w:color w:val="11618F"/>
                        <w:sz w:val="28"/>
                      </w:rPr>
                      <w:t>is when adults take advantage of children.</w:t>
                    </w:r>
                  </w:p>
                </w:txbxContent>
              </v:textbox>
            </v:shape>
            <w10:anchorlock/>
          </v:group>
        </w:pict>
      </w: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EA197C">
      <w:pPr>
        <w:pStyle w:val="BodyText"/>
        <w:spacing w:before="262" w:line="249" w:lineRule="auto"/>
        <w:ind w:left="4134" w:right="909"/>
      </w:pPr>
      <w:r>
        <w:pict>
          <v:group id="_x0000_s1129" style="position:absolute;left:0;text-align:left;margin-left:58.3pt;margin-top:-31.5pt;width:126.6pt;height:126.6pt;z-index:251693056;mso-position-horizontal-relative:page" coordorigin="1166,-630" coordsize="2532,2532">
            <v:shape id="_x0000_s1131" type="#_x0000_t75" style="position:absolute;left:1240;top:-630;width:2384;height:1147">
              <v:imagedata r:id="rId73" o:title=""/>
            </v:shape>
            <v:shape id="_x0000_s1130" type="#_x0000_t75" style="position:absolute;left:1166;top:-630;width:2532;height:2532">
              <v:imagedata r:id="rId74" o:title=""/>
            </v:shape>
            <w10:wrap anchorx="page"/>
          </v:group>
        </w:pict>
      </w:r>
      <w:r w:rsidR="00755BBD">
        <w:t>Work with the government to stop children and young people being exploited.</w:t>
      </w: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755BBD">
      <w:pPr>
        <w:pStyle w:val="BodyText"/>
        <w:spacing w:before="238" w:line="249" w:lineRule="auto"/>
        <w:ind w:left="4139" w:right="850"/>
      </w:pPr>
      <w:r>
        <w:rPr>
          <w:noProof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774994</wp:posOffset>
            </wp:positionH>
            <wp:positionV relativeFrom="paragraph">
              <wp:posOffset>-261405</wp:posOffset>
            </wp:positionV>
            <wp:extent cx="1535476" cy="1535476"/>
            <wp:effectExtent l="0" t="0" r="0" b="0"/>
            <wp:wrapNone/>
            <wp:docPr id="6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476" cy="153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Help children, parents, </w:t>
      </w:r>
      <w:proofErr w:type="spellStart"/>
      <w:r>
        <w:t>carers</w:t>
      </w:r>
      <w:proofErr w:type="spellEnd"/>
      <w:r>
        <w:t>, and professionals understand child exploitation and how to stop it.</w:t>
      </w: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755BBD">
      <w:pPr>
        <w:pStyle w:val="BodyText"/>
        <w:spacing w:before="229" w:line="249" w:lineRule="auto"/>
        <w:ind w:left="4139" w:right="1261"/>
      </w:pPr>
      <w:r>
        <w:rPr>
          <w:noProof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972085</wp:posOffset>
            </wp:positionH>
            <wp:positionV relativeFrom="paragraph">
              <wp:posOffset>-430800</wp:posOffset>
            </wp:positionV>
            <wp:extent cx="1141294" cy="1608812"/>
            <wp:effectExtent l="0" t="0" r="0" b="0"/>
            <wp:wrapNone/>
            <wp:docPr id="6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294" cy="1608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 work with partners to create tools to help spot signs of child exploitation.</w:t>
      </w: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rPr>
          <w:sz w:val="36"/>
        </w:rPr>
      </w:pPr>
    </w:p>
    <w:p w:rsidR="00217F54" w:rsidRDefault="00217F54">
      <w:pPr>
        <w:pStyle w:val="BodyText"/>
        <w:spacing w:before="4"/>
        <w:rPr>
          <w:sz w:val="34"/>
        </w:rPr>
      </w:pPr>
    </w:p>
    <w:p w:rsidR="00217F54" w:rsidRDefault="00755BBD">
      <w:pPr>
        <w:ind w:right="276"/>
        <w:jc w:val="right"/>
        <w:rPr>
          <w:rFonts w:ascii="Cambria"/>
          <w:sz w:val="24"/>
        </w:rPr>
      </w:pPr>
      <w:r>
        <w:rPr>
          <w:rFonts w:ascii="Cambria"/>
          <w:sz w:val="24"/>
        </w:rPr>
        <w:t>20</w:t>
      </w:r>
    </w:p>
    <w:p w:rsidR="00217F54" w:rsidRDefault="00217F54">
      <w:pPr>
        <w:jc w:val="right"/>
        <w:rPr>
          <w:rFonts w:ascii="Cambria"/>
          <w:sz w:val="24"/>
        </w:rPr>
        <w:sectPr w:rsidR="00217F54">
          <w:pgSz w:w="11920" w:h="16840"/>
          <w:pgMar w:top="440" w:right="460" w:bottom="280" w:left="420" w:header="720" w:footer="720" w:gutter="0"/>
          <w:cols w:space="720"/>
        </w:sectPr>
      </w:pPr>
    </w:p>
    <w:p w:rsidR="00217F54" w:rsidRDefault="00217F54">
      <w:pPr>
        <w:pStyle w:val="BodyText"/>
        <w:spacing w:before="4"/>
        <w:rPr>
          <w:rFonts w:ascii="Cambria"/>
          <w:sz w:val="10"/>
        </w:rPr>
      </w:pPr>
    </w:p>
    <w:p w:rsidR="00217F54" w:rsidRDefault="00755BBD">
      <w:pPr>
        <w:pStyle w:val="BodyText"/>
        <w:spacing w:before="89"/>
        <w:ind w:left="3546"/>
      </w:pPr>
      <w:bookmarkStart w:id="21" w:name="Slide_21"/>
      <w:bookmarkEnd w:id="21"/>
      <w:r>
        <w:t>Question 19</w:t>
      </w:r>
    </w:p>
    <w:p w:rsidR="00217F54" w:rsidRDefault="00217F54">
      <w:pPr>
        <w:pStyle w:val="BodyText"/>
        <w:spacing w:before="1"/>
        <w:rPr>
          <w:sz w:val="27"/>
        </w:rPr>
      </w:pPr>
    </w:p>
    <w:p w:rsidR="00217F54" w:rsidRDefault="00217F54">
      <w:pPr>
        <w:rPr>
          <w:sz w:val="27"/>
        </w:rPr>
        <w:sectPr w:rsidR="00217F54">
          <w:pgSz w:w="11920" w:h="16840"/>
          <w:pgMar w:top="1580" w:right="460" w:bottom="280" w:left="420" w:header="720" w:footer="720" w:gutter="0"/>
          <w:cols w:space="720"/>
        </w:sectPr>
      </w:pPr>
    </w:p>
    <w:p w:rsidR="00217F54" w:rsidRDefault="00755BBD">
      <w:pPr>
        <w:pStyle w:val="BodyText"/>
        <w:spacing w:before="89"/>
        <w:ind w:left="3546"/>
      </w:pPr>
      <w:r>
        <w:t>Do you agree with Priority</w:t>
      </w:r>
      <w:r>
        <w:rPr>
          <w:spacing w:val="-19"/>
        </w:rPr>
        <w:t xml:space="preserve"> </w:t>
      </w:r>
      <w:r>
        <w:t>4?</w:t>
      </w:r>
    </w:p>
    <w:p w:rsidR="00217F54" w:rsidRDefault="00755BBD">
      <w:pPr>
        <w:pStyle w:val="BodyText"/>
        <w:rPr>
          <w:sz w:val="26"/>
        </w:rPr>
      </w:pPr>
      <w:r>
        <w:br w:type="column"/>
      </w:r>
    </w:p>
    <w:p w:rsidR="00217F54" w:rsidRDefault="00217F54">
      <w:pPr>
        <w:pStyle w:val="BodyText"/>
        <w:rPr>
          <w:sz w:val="35"/>
        </w:rPr>
      </w:pPr>
    </w:p>
    <w:p w:rsidR="00217F54" w:rsidRDefault="00755BBD">
      <w:pPr>
        <w:tabs>
          <w:tab w:val="left" w:pos="1751"/>
        </w:tabs>
        <w:ind w:left="559"/>
        <w:rPr>
          <w:b/>
          <w:sz w:val="24"/>
        </w:rPr>
      </w:pPr>
      <w:r>
        <w:rPr>
          <w:b/>
          <w:color w:val="404040"/>
          <w:position w:val="1"/>
          <w:sz w:val="24"/>
        </w:rPr>
        <w:t>Yes</w:t>
      </w:r>
      <w:r>
        <w:rPr>
          <w:b/>
          <w:color w:val="404040"/>
          <w:position w:val="1"/>
          <w:sz w:val="24"/>
        </w:rPr>
        <w:tab/>
      </w:r>
      <w:r>
        <w:rPr>
          <w:b/>
          <w:color w:val="404040"/>
          <w:sz w:val="24"/>
        </w:rPr>
        <w:t>No</w:t>
      </w:r>
    </w:p>
    <w:p w:rsidR="00217F54" w:rsidRDefault="00217F54">
      <w:pPr>
        <w:rPr>
          <w:sz w:val="24"/>
        </w:rPr>
        <w:sectPr w:rsidR="00217F54">
          <w:type w:val="continuous"/>
          <w:pgSz w:w="11920" w:h="16840"/>
          <w:pgMar w:top="1120" w:right="460" w:bottom="280" w:left="420" w:header="720" w:footer="720" w:gutter="0"/>
          <w:cols w:num="2" w:space="720" w:equalWidth="0">
            <w:col w:w="7653" w:space="40"/>
            <w:col w:w="3347"/>
          </w:cols>
        </w:sectPr>
      </w:pPr>
    </w:p>
    <w:p w:rsidR="00217F54" w:rsidRDefault="00EA197C">
      <w:pPr>
        <w:pStyle w:val="BodyText"/>
        <w:rPr>
          <w:b/>
          <w:sz w:val="20"/>
        </w:rPr>
      </w:pPr>
      <w:r>
        <w:pict>
          <v:group id="_x0000_s1105" style="position:absolute;margin-left:26.85pt;margin-top:27.4pt;width:539.6pt;height:786.2pt;z-index:-251656192;mso-position-horizontal-relative:page;mso-position-vertical-relative:page" coordorigin="537,548" coordsize="10792,15724">
            <v:rect id="_x0000_s1128" style="position:absolute;left:537;top:548;width:10792;height:15724" fillcolor="#0060ac" stroked="f">
              <v:fill opacity="6682f"/>
            </v:rect>
            <v:shape id="_x0000_s1127" style="position:absolute;left:1159;top:1015;width:9600;height:2630" coordorigin="1160,1016" coordsize="9600,2630" path="m10321,1016r-8723,l1527,1022r-68,16l1396,1065r-57,35l1288,1144r-44,51l1208,1253r-26,63l1165,1383r-5,71l1160,3207r5,72l1182,3346r26,63l1244,3466r44,51l1339,3561r57,36l1459,3623r68,17l1598,3646r8723,l10392,3640r68,-17l10523,3597r57,-36l10631,3517r44,-51l10710,3409r27,-63l10754,3279r5,-72l10759,1454r-5,-71l10737,1316r-27,-63l10675,1195r-44,-51l10580,1100r-57,-35l10460,1038r-68,-16l10321,1016xe" stroked="f">
              <v:path arrowok="t"/>
            </v:shape>
            <v:shape id="_x0000_s1126" style="position:absolute;left:1159;top:1015;width:9600;height:2630" coordorigin="1160,1016" coordsize="9600,2630" path="m1160,1454r5,-71l1182,1316r26,-63l1244,1195r44,-51l1339,1100r57,-35l1459,1038r68,-16l1598,1016r5162,l9160,1016r1161,l10392,1022r68,16l10523,1065r57,35l10631,1144r44,51l10710,1253r27,63l10754,1383r5,71l10759,2550r,657l10754,3279r-17,67l10710,3409r-35,57l10631,3517r-51,44l10523,3597r-63,26l10392,3640r-71,6l9160,3646r-1440,l6760,3646r-5162,l1527,3640r-68,-17l1396,3597r-57,-36l1288,3517r-44,-51l1208,3409r-26,-63l1165,3279r-5,-72l1160,2550r,-1096xe" filled="f" strokeweight="1pt">
              <v:path arrowok="t"/>
            </v:shape>
            <v:shape id="_x0000_s1125" type="#_x0000_t75" style="position:absolute;left:1203;top:1109;width:2460;height:2460">
              <v:imagedata r:id="rId77" o:title=""/>
            </v:shape>
            <v:shape id="_x0000_s1124" type="#_x0000_t75" style="position:absolute;left:8378;top:2760;width:1262;height:409">
              <v:imagedata r:id="rId36" o:title=""/>
            </v:shape>
            <v:rect id="_x0000_s1123" style="position:absolute;left:8508;top:2309;width:737;height:737" stroked="f"/>
            <v:rect id="_x0000_s1122" style="position:absolute;left:8508;top:2309;width:737;height:737" filled="f" strokecolor="#04295b" strokeweight="1pt"/>
            <v:shape id="_x0000_s1121" type="#_x0000_t75" style="position:absolute;left:9516;top:2760;width:1259;height:409">
              <v:imagedata r:id="rId37" o:title=""/>
            </v:shape>
            <v:rect id="_x0000_s1120" style="position:absolute;left:9644;top:2309;width:737;height:737" stroked="f"/>
            <v:rect id="_x0000_s1119" style="position:absolute;left:9644;top:2309;width:737;height:737" filled="f" strokecolor="#04295b" strokeweight="1pt"/>
            <v:shape id="_x0000_s1118" type="#_x0000_t75" style="position:absolute;left:9583;top:1387;width:865;height:867">
              <v:imagedata r:id="rId38" o:title=""/>
            </v:shape>
            <v:shape id="_x0000_s1117" style="position:absolute;left:9664;top:1438;width:708;height:708" coordorigin="9665,1439" coordsize="708,708" path="m10019,1439r-72,7l9881,1466r-60,33l9768,1542r-43,53l9692,1655r-20,66l9665,1793r7,71l9692,1930r33,61l9768,2043r53,43l9881,2119r66,20l10019,2147r71,-8l10156,2119r60,-33l10269,2043r43,-52l10345,1930r20,-66l10373,1793r-8,-72l10345,1655r-33,-60l10269,1542r-53,-43l10156,1466r-66,-20l10019,1439xe" fillcolor="red" stroked="f">
              <v:path arrowok="t"/>
            </v:shape>
            <v:shape id="_x0000_s1116" type="#_x0000_t75" style="position:absolute;left:9853;top:1635;width:331;height:104">
              <v:imagedata r:id="rId51" o:title=""/>
            </v:shape>
            <v:shape id="_x0000_s1115" style="position:absolute;left:9664;top:1438;width:708;height:708" coordorigin="9665,1439" coordsize="708,708" o:spt="100" adj="0,,0" path="m9827,2013r76,-42l9980,1950r77,l10133,1971r77,42m9665,1793r7,-72l9692,1655r33,-60l9768,1542r53,-43l9881,1466r66,-20l10019,1439r71,7l10156,1466r60,33l10269,1542r43,53l10345,1655r20,66l10373,1793r-8,71l10345,1930r-33,61l10269,2043r-53,43l10156,2119r-66,20l10019,2147r-72,-8l9881,2119r-60,-33l9768,2043r-43,-52l9692,1930r-20,-66l9665,1793xe" filled="f" strokecolor="white" strokeweight="1.5pt">
              <v:stroke joinstyle="round"/>
              <v:formulas/>
              <v:path arrowok="t" o:connecttype="segments"/>
            </v:shape>
            <v:shape id="_x0000_s1114" type="#_x0000_t75" style="position:absolute;left:8455;top:1387;width:865;height:867">
              <v:imagedata r:id="rId38" o:title=""/>
            </v:shape>
            <v:shape id="_x0000_s1113" style="position:absolute;left:8536;top:1438;width:708;height:708" coordorigin="8537,1439" coordsize="708,708" path="m8891,1439r-72,7l8753,1466r-60,33l8640,1542r-43,53l8564,1655r-20,66l8537,1793r7,71l8564,1930r33,61l8640,2043r53,43l8753,2119r66,20l8891,2147r71,-8l9028,2119r60,-33l9141,2043r43,-52l9217,1930r20,-66l9245,1793r-8,-72l9217,1655r-33,-60l9141,1542r-53,-43l9028,1466r-66,-20l8891,1439xe" fillcolor="#92d050" stroked="f">
              <v:path arrowok="t"/>
            </v:shape>
            <v:shape id="_x0000_s1112" type="#_x0000_t75" style="position:absolute;left:8725;top:1635;width:331;height:104">
              <v:imagedata r:id="rId52" o:title=""/>
            </v:shape>
            <v:shape id="_x0000_s1111" style="position:absolute;left:8536;top:1438;width:708;height:708" coordorigin="8537,1439" coordsize="708,708" o:spt="100" adj="0,,0" path="m8699,1947r76,42l8852,2010r77,l9005,1989r77,-42m8537,1793r7,-72l8564,1655r33,-60l8640,1542r53,-43l8753,1466r66,-20l8891,1439r71,7l9028,1466r60,33l9141,1542r43,53l9217,1655r20,66l9245,1793r-8,71l9217,1930r-33,61l9141,2043r-53,43l9028,2119r-66,20l8891,2147r-72,-8l8753,2119r-60,-33l8640,2043r-43,-52l8564,1930r-20,-66l8537,1793xe" filled="f" strokecolor="white" strokeweight="1.5pt">
              <v:stroke joinstyle="round"/>
              <v:formulas/>
              <v:path arrowok="t" o:connecttype="segments"/>
            </v:shape>
            <v:rect id="_x0000_s1110" style="position:absolute;left:1127;top:6639;width:9612;height:9098" stroked="f"/>
            <v:rect id="_x0000_s1109" style="position:absolute;left:1127;top:6639;width:9612;height:9098" filled="f" strokeweight="1pt"/>
            <v:shape id="_x0000_s1108" style="position:absolute;left:1139;top:4135;width:9600;height:2690" coordorigin="1139,4136" coordsize="9600,2690" o:spt="100" adj="0,,0" path="m9139,6392r-2400,l7843,6826,9139,6392xm10363,4136r-8848,l1439,4143r-70,22l1305,4200r-56,46l1203,4302r-34,63l1147,4436r-8,76l1139,6016r8,76l1169,6162r34,64l1249,6282r56,46l1369,6362r70,22l1515,6392r8848,l10439,6384r70,-22l10573,6328r56,-46l10675,6226r34,-64l10731,6092r8,-76l10739,4512r-8,-76l10709,4365r-34,-63l10629,4246r-56,-46l10509,4165r-70,-22l10363,4136xe" stroked="f">
              <v:stroke joinstyle="round"/>
              <v:formulas/>
              <v:path arrowok="t" o:connecttype="segments"/>
            </v:shape>
            <v:shape id="_x0000_s1107" style="position:absolute;left:1139;top:4135;width:9600;height:2690" coordorigin="1139,4136" coordsize="9600,2690" path="m1139,4512r8,-76l1169,4365r34,-63l1249,4246r56,-46l1369,4165r70,-22l1515,4136r5224,l9139,4136r1224,l10439,4143r70,22l10573,4200r56,46l10675,4302r34,63l10731,4436r8,76l10739,5452r,564l10731,6092r-22,70l10675,6226r-46,56l10573,6328r-64,34l10439,6384r-76,8l9139,6392,7843,6826,6739,6392r-5224,l1439,6384r-70,-22l1305,6328r-56,-46l1203,6226r-34,-64l1147,6092r-8,-76l1139,5452r,-940xe" filled="f" strokeweight="1pt">
              <v:path arrowok="t"/>
            </v:shape>
            <v:shape id="_x0000_s1106" type="#_x0000_t75" style="position:absolute;left:1918;top:4373;width:1268;height:1786">
              <v:imagedata r:id="rId41" o:title=""/>
            </v:shape>
            <w10:wrap anchorx="page" anchory="page"/>
          </v:group>
        </w:pict>
      </w: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spacing w:before="7"/>
        <w:rPr>
          <w:b/>
          <w:sz w:val="21"/>
        </w:rPr>
      </w:pPr>
    </w:p>
    <w:p w:rsidR="00217F54" w:rsidRDefault="00755BBD">
      <w:pPr>
        <w:pStyle w:val="BodyText"/>
        <w:spacing w:before="89"/>
        <w:ind w:left="3546"/>
      </w:pPr>
      <w:r>
        <w:t>Question 20</w:t>
      </w:r>
    </w:p>
    <w:p w:rsidR="00217F54" w:rsidRDefault="00217F54">
      <w:pPr>
        <w:pStyle w:val="BodyText"/>
        <w:spacing w:before="9"/>
        <w:rPr>
          <w:sz w:val="34"/>
        </w:rPr>
      </w:pPr>
    </w:p>
    <w:p w:rsidR="00217F54" w:rsidRDefault="00755BBD">
      <w:pPr>
        <w:pStyle w:val="BodyText"/>
        <w:ind w:left="3546"/>
      </w:pPr>
      <w:r>
        <w:t>If you ticked no.</w:t>
      </w:r>
    </w:p>
    <w:p w:rsidR="00217F54" w:rsidRDefault="00755BBD">
      <w:pPr>
        <w:pStyle w:val="BodyText"/>
        <w:spacing w:before="17"/>
        <w:ind w:left="3546"/>
      </w:pPr>
      <w:r>
        <w:t>What do you think it should say?</w:t>
      </w: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755BBD">
      <w:pPr>
        <w:spacing w:before="234"/>
        <w:ind w:right="276"/>
        <w:jc w:val="right"/>
        <w:rPr>
          <w:rFonts w:ascii="Cambria"/>
          <w:sz w:val="24"/>
        </w:rPr>
      </w:pPr>
      <w:r>
        <w:rPr>
          <w:rFonts w:ascii="Cambria"/>
          <w:sz w:val="24"/>
        </w:rPr>
        <w:t>21</w:t>
      </w:r>
    </w:p>
    <w:p w:rsidR="00217F54" w:rsidRDefault="00217F54">
      <w:pPr>
        <w:jc w:val="right"/>
        <w:rPr>
          <w:rFonts w:ascii="Cambria"/>
          <w:sz w:val="24"/>
        </w:rPr>
        <w:sectPr w:rsidR="00217F54">
          <w:type w:val="continuous"/>
          <w:pgSz w:w="11920" w:h="16840"/>
          <w:pgMar w:top="1120" w:right="460" w:bottom="280" w:left="420" w:header="720" w:footer="720" w:gutter="0"/>
          <w:cols w:space="720"/>
        </w:sectPr>
      </w:pPr>
    </w:p>
    <w:p w:rsidR="00217F54" w:rsidRDefault="00EA197C">
      <w:pPr>
        <w:pStyle w:val="BodyText"/>
        <w:spacing w:before="78"/>
        <w:ind w:left="3546"/>
      </w:pPr>
      <w:r>
        <w:lastRenderedPageBreak/>
        <w:pict>
          <v:group id="_x0000_s1081" style="position:absolute;left:0;text-align:left;margin-left:26.85pt;margin-top:27.4pt;width:539.6pt;height:786.2pt;z-index:-251655168;mso-position-horizontal-relative:page;mso-position-vertical-relative:page" coordorigin="537,548" coordsize="10792,15724">
            <v:rect id="_x0000_s1104" style="position:absolute;left:537;top:548;width:10792;height:15724" fillcolor="#0060ac" stroked="f">
              <v:fill opacity="6682f"/>
            </v:rect>
            <v:shape id="_x0000_s1103" style="position:absolute;left:1159;top:1015;width:9600;height:2630" coordorigin="1160,1016" coordsize="9600,2630" path="m10321,1016r-8723,l1527,1022r-68,16l1396,1065r-57,35l1288,1144r-44,51l1208,1253r-26,63l1165,1383r-5,71l1160,3207r5,72l1182,3346r26,63l1244,3466r44,51l1339,3561r57,36l1459,3623r68,17l1598,3646r8723,l10392,3640r68,-17l10523,3597r57,-36l10631,3517r44,-51l10710,3409r27,-63l10754,3279r5,-72l10759,1454r-5,-71l10737,1316r-27,-63l10675,1195r-44,-51l10580,1100r-57,-35l10460,1038r-68,-16l10321,1016xe" stroked="f">
              <v:path arrowok="t"/>
            </v:shape>
            <v:shape id="_x0000_s1102" style="position:absolute;left:1159;top:1015;width:9600;height:2630" coordorigin="1160,1016" coordsize="9600,2630" path="m1160,1454r5,-71l1182,1316r26,-63l1244,1195r44,-51l1339,1100r57,-35l1459,1038r68,-16l1598,1016r5162,l9160,1016r1161,l10392,1022r68,16l10523,1065r57,35l10631,1144r44,51l10710,1253r27,63l10754,1383r5,71l10759,2550r,657l10754,3279r-17,67l10710,3409r-35,57l10631,3517r-51,44l10523,3597r-63,26l10392,3640r-71,6l9160,3646r-1440,l6760,3646r-5162,l1527,3640r-68,-17l1396,3597r-57,-36l1288,3517r-44,-51l1208,3409r-26,-63l1165,3279r-5,-72l1160,2550r,-1096xe" filled="f" strokeweight="1pt">
              <v:path arrowok="t"/>
            </v:shape>
            <v:shape id="_x0000_s1101" type="#_x0000_t75" style="position:absolute;left:1203;top:1109;width:2460;height:2460">
              <v:imagedata r:id="rId58" o:title=""/>
            </v:shape>
            <v:shape id="_x0000_s1100" type="#_x0000_t75" style="position:absolute;left:8378;top:2760;width:1262;height:409">
              <v:imagedata r:id="rId36" o:title=""/>
            </v:shape>
            <v:rect id="_x0000_s1099" style="position:absolute;left:8508;top:2309;width:737;height:737" stroked="f"/>
            <v:rect id="_x0000_s1098" style="position:absolute;left:8508;top:2309;width:737;height:737" filled="f" strokecolor="#04295b" strokeweight="1pt"/>
            <v:shape id="_x0000_s1097" type="#_x0000_t75" style="position:absolute;left:9516;top:2760;width:1259;height:409">
              <v:imagedata r:id="rId37" o:title=""/>
            </v:shape>
            <v:rect id="_x0000_s1096" style="position:absolute;left:9644;top:2309;width:737;height:737" stroked="f"/>
            <v:rect id="_x0000_s1095" style="position:absolute;left:9644;top:2309;width:737;height:737" filled="f" strokecolor="#04295b" strokeweight="1pt"/>
            <v:shape id="_x0000_s1094" type="#_x0000_t75" style="position:absolute;left:9583;top:1387;width:865;height:867">
              <v:imagedata r:id="rId38" o:title=""/>
            </v:shape>
            <v:shape id="_x0000_s1093" style="position:absolute;left:9664;top:1438;width:708;height:708" coordorigin="9665,1439" coordsize="708,708" path="m10019,1439r-72,7l9881,1466r-60,33l9768,1542r-43,53l9692,1655r-20,66l9665,1793r7,71l9692,1930r33,61l9768,2043r53,43l9881,2119r66,20l10019,2147r71,-8l10156,2119r60,-33l10269,2043r43,-52l10345,1930r20,-66l10373,1793r-8,-72l10345,1655r-33,-60l10269,1542r-53,-43l10156,1466r-66,-20l10019,1439xe" fillcolor="red" stroked="f">
              <v:path arrowok="t"/>
            </v:shape>
            <v:shape id="_x0000_s1092" type="#_x0000_t75" style="position:absolute;left:9853;top:1635;width:331;height:104">
              <v:imagedata r:id="rId51" o:title=""/>
            </v:shape>
            <v:shape id="_x0000_s1091" style="position:absolute;left:9664;top:1438;width:708;height:708" coordorigin="9665,1439" coordsize="708,708" o:spt="100" adj="0,,0" path="m9827,2013r76,-42l9980,1950r77,l10133,1971r77,42m9665,1793r7,-72l9692,1655r33,-60l9768,1542r53,-43l9881,1466r66,-20l10019,1439r71,7l10156,1466r60,33l10269,1542r43,53l10345,1655r20,66l10373,1793r-8,71l10345,1930r-33,61l10269,2043r-53,43l10156,2119r-66,20l10019,2147r-72,-8l9881,2119r-60,-33l9768,2043r-43,-52l9692,1930r-20,-66l9665,1793xe" filled="f" strokecolor="white" strokeweight="1.5pt">
              <v:stroke joinstyle="round"/>
              <v:formulas/>
              <v:path arrowok="t" o:connecttype="segments"/>
            </v:shape>
            <v:shape id="_x0000_s1090" type="#_x0000_t75" style="position:absolute;left:8455;top:1387;width:865;height:867">
              <v:imagedata r:id="rId38" o:title=""/>
            </v:shape>
            <v:shape id="_x0000_s1089" style="position:absolute;left:8536;top:1438;width:708;height:708" coordorigin="8537,1439" coordsize="708,708" path="m8891,1439r-72,7l8753,1466r-60,33l8640,1542r-43,53l8564,1655r-20,66l8537,1793r7,71l8564,1930r33,61l8640,2043r53,43l8753,2119r66,20l8891,2147r71,-8l9028,2119r60,-33l9141,2043r43,-52l9217,1930r20,-66l9245,1793r-8,-72l9217,1655r-33,-60l9141,1542r-53,-43l9028,1466r-66,-20l8891,1439xe" fillcolor="#92d050" stroked="f">
              <v:path arrowok="t"/>
            </v:shape>
            <v:shape id="_x0000_s1088" type="#_x0000_t75" style="position:absolute;left:8725;top:1635;width:331;height:104">
              <v:imagedata r:id="rId52" o:title=""/>
            </v:shape>
            <v:shape id="_x0000_s1087" style="position:absolute;left:8536;top:1438;width:708;height:708" coordorigin="8537,1439" coordsize="708,708" o:spt="100" adj="0,,0" path="m8699,1947r76,42l8852,2010r77,l9005,1989r77,-42m8537,1793r7,-72l8564,1655r33,-60l8640,1542r53,-43l8753,1466r66,-20l8891,1439r71,7l9028,1466r60,33l9141,1542r43,53l9217,1655r20,66l9245,1793r-8,71l9217,1930r-33,61l9141,2043r-53,43l9028,2119r-66,20l8891,2147r-72,-8l8753,2119r-60,-33l8640,2043r-43,-52l8564,1930r-20,-66l8537,1793xe" filled="f" strokecolor="white" strokeweight="1.5pt">
              <v:stroke joinstyle="round"/>
              <v:formulas/>
              <v:path arrowok="t" o:connecttype="segments"/>
            </v:shape>
            <v:rect id="_x0000_s1086" style="position:absolute;left:1127;top:6639;width:9612;height:9098" stroked="f"/>
            <v:rect id="_x0000_s1085" style="position:absolute;left:1127;top:6639;width:9612;height:9098" filled="f" strokeweight="1pt"/>
            <v:shape id="_x0000_s1084" style="position:absolute;left:1139;top:4135;width:9600;height:2690" coordorigin="1139,4136" coordsize="9600,2690" o:spt="100" adj="0,,0" path="m9139,6392r-2400,l7843,6826,9139,6392xm10363,4136r-8848,l1439,4143r-70,22l1305,4200r-56,46l1203,4302r-34,63l1147,4436r-8,76l1139,6016r8,76l1169,6162r34,64l1249,6282r56,46l1369,6362r70,22l1515,6392r8848,l10439,6384r70,-22l10573,6328r56,-46l10675,6226r34,-64l10731,6092r8,-76l10739,4512r-8,-76l10709,4365r-34,-63l10629,4246r-56,-46l10509,4165r-70,-22l10363,4136xe" stroked="f">
              <v:stroke joinstyle="round"/>
              <v:formulas/>
              <v:path arrowok="t" o:connecttype="segments"/>
            </v:shape>
            <v:shape id="_x0000_s1083" style="position:absolute;left:1139;top:4135;width:9600;height:2690" coordorigin="1139,4136" coordsize="9600,2690" path="m1139,4512r8,-76l1169,4365r34,-63l1249,4246r56,-46l1369,4165r70,-22l1515,4136r5224,l9139,4136r1224,l10439,4143r70,22l10573,4200r56,46l10675,4302r34,63l10731,4436r8,76l10739,5452r,564l10731,6092r-22,70l10675,6226r-46,56l10573,6328r-64,34l10439,6384r-76,8l9139,6392,7843,6826,6739,6392r-5224,l1439,6384r-70,-22l1305,6328r-56,-46l1203,6226r-34,-64l1147,6092r-8,-76l1139,5452r,-940xe" filled="f" strokeweight="1pt">
              <v:path arrowok="t"/>
            </v:shape>
            <v:shape id="_x0000_s1082" type="#_x0000_t75" style="position:absolute;left:1918;top:4373;width:1268;height:1786">
              <v:imagedata r:id="rId41" o:title=""/>
            </v:shape>
            <w10:wrap anchorx="page" anchory="page"/>
          </v:group>
        </w:pict>
      </w:r>
      <w:bookmarkStart w:id="22" w:name="Slide_22"/>
      <w:bookmarkEnd w:id="22"/>
      <w:r w:rsidR="00755BBD">
        <w:t>Question 21</w:t>
      </w:r>
    </w:p>
    <w:p w:rsidR="00217F54" w:rsidRDefault="00217F54">
      <w:pPr>
        <w:pStyle w:val="BodyText"/>
        <w:spacing w:before="1"/>
        <w:rPr>
          <w:sz w:val="27"/>
        </w:rPr>
      </w:pPr>
    </w:p>
    <w:p w:rsidR="00217F54" w:rsidRDefault="00755BBD">
      <w:pPr>
        <w:pStyle w:val="BodyText"/>
        <w:spacing w:before="89" w:line="249" w:lineRule="auto"/>
        <w:ind w:left="3546" w:right="3045"/>
      </w:pPr>
      <w:r>
        <w:t>Do you agree with what we say we will do as part of Priority 4?</w:t>
      </w:r>
    </w:p>
    <w:p w:rsidR="00217F54" w:rsidRDefault="00755BBD">
      <w:pPr>
        <w:tabs>
          <w:tab w:val="left" w:pos="1191"/>
        </w:tabs>
        <w:spacing w:before="40"/>
        <w:ind w:right="1265"/>
        <w:jc w:val="right"/>
        <w:rPr>
          <w:b/>
          <w:sz w:val="24"/>
        </w:rPr>
      </w:pPr>
      <w:r>
        <w:rPr>
          <w:b/>
          <w:color w:val="404040"/>
          <w:position w:val="1"/>
          <w:sz w:val="24"/>
        </w:rPr>
        <w:t>Yes</w:t>
      </w:r>
      <w:r>
        <w:rPr>
          <w:b/>
          <w:color w:val="404040"/>
          <w:position w:val="1"/>
          <w:sz w:val="24"/>
        </w:rPr>
        <w:tab/>
      </w:r>
      <w:r>
        <w:rPr>
          <w:b/>
          <w:color w:val="404040"/>
          <w:spacing w:val="-1"/>
          <w:sz w:val="24"/>
        </w:rPr>
        <w:t>No</w:t>
      </w: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spacing w:before="7"/>
        <w:rPr>
          <w:b/>
          <w:sz w:val="21"/>
        </w:rPr>
      </w:pPr>
    </w:p>
    <w:p w:rsidR="00217F54" w:rsidRDefault="00755BBD">
      <w:pPr>
        <w:pStyle w:val="BodyText"/>
        <w:spacing w:before="89"/>
        <w:ind w:left="3546"/>
      </w:pPr>
      <w:r>
        <w:t>Question 22</w:t>
      </w:r>
    </w:p>
    <w:p w:rsidR="00217F54" w:rsidRDefault="00217F54">
      <w:pPr>
        <w:pStyle w:val="BodyText"/>
        <w:spacing w:before="9"/>
        <w:rPr>
          <w:sz w:val="34"/>
        </w:rPr>
      </w:pPr>
    </w:p>
    <w:p w:rsidR="00217F54" w:rsidRDefault="00755BBD">
      <w:pPr>
        <w:pStyle w:val="BodyText"/>
        <w:ind w:left="3546"/>
      </w:pPr>
      <w:r>
        <w:t>If you ticked no.</w:t>
      </w:r>
    </w:p>
    <w:p w:rsidR="00217F54" w:rsidRDefault="00755BBD">
      <w:pPr>
        <w:pStyle w:val="BodyText"/>
        <w:spacing w:before="16"/>
        <w:ind w:left="3546"/>
      </w:pPr>
      <w:r>
        <w:t>What do you think we should do?</w:t>
      </w: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755BBD">
      <w:pPr>
        <w:spacing w:before="234"/>
        <w:ind w:right="276"/>
        <w:jc w:val="right"/>
        <w:rPr>
          <w:rFonts w:ascii="Cambria"/>
          <w:sz w:val="24"/>
        </w:rPr>
      </w:pPr>
      <w:r>
        <w:rPr>
          <w:rFonts w:ascii="Cambria"/>
          <w:sz w:val="24"/>
        </w:rPr>
        <w:t>22</w:t>
      </w:r>
    </w:p>
    <w:p w:rsidR="00217F54" w:rsidRDefault="00217F54">
      <w:pPr>
        <w:jc w:val="right"/>
        <w:rPr>
          <w:rFonts w:ascii="Cambria"/>
          <w:sz w:val="24"/>
        </w:rPr>
        <w:sectPr w:rsidR="00217F54">
          <w:pgSz w:w="11920" w:h="16840"/>
          <w:pgMar w:top="1520" w:right="460" w:bottom="280" w:left="420" w:header="720" w:footer="720" w:gutter="0"/>
          <w:cols w:space="720"/>
        </w:sectPr>
      </w:pPr>
    </w:p>
    <w:p w:rsidR="00217F54" w:rsidRDefault="00EA197C">
      <w:pPr>
        <w:pStyle w:val="BodyText"/>
        <w:spacing w:before="73"/>
        <w:ind w:left="3546"/>
      </w:pPr>
      <w:r>
        <w:lastRenderedPageBreak/>
        <w:pict>
          <v:group id="_x0000_s1074" style="position:absolute;left:0;text-align:left;margin-left:26.85pt;margin-top:27.4pt;width:539.6pt;height:786.2pt;z-index:-251654144;mso-position-horizontal-relative:page;mso-position-vertical-relative:page" coordorigin="537,548" coordsize="10792,15724">
            <v:rect id="_x0000_s1080" style="position:absolute;left:537;top:548;width:10792;height:15724" fillcolor="#0060ac" stroked="f">
              <v:fill opacity="6682f"/>
            </v:rect>
            <v:rect id="_x0000_s1079" style="position:absolute;left:1127;top:3567;width:9612;height:12202" stroked="f"/>
            <v:rect id="_x0000_s1078" style="position:absolute;left:1127;top:3567;width:9612;height:12202" filled="f" strokeweight="1pt"/>
            <v:shape id="_x0000_s1077" style="position:absolute;left:1139;top:1063;width:9600;height:2690" coordorigin="1139,1064" coordsize="9600,2690" o:spt="100" adj="0,,0" path="m9139,3320r-2400,l7843,3754,9139,3320xm10363,1064r-8848,l1439,1071r-70,22l1305,1128r-56,46l1203,1230r-34,63l1147,1364r-8,76l1139,2944r8,76l1169,3090r34,64l1249,3210r56,46l1369,3290r70,22l1515,3320r8848,l10439,3312r70,-22l10573,3256r56,-46l10675,3154r34,-64l10731,3020r8,-76l10739,1440r-8,-76l10709,1293r-34,-63l10629,1174r-56,-46l10509,1093r-70,-22l10363,1064xe" stroked="f">
              <v:stroke joinstyle="round"/>
              <v:formulas/>
              <v:path arrowok="t" o:connecttype="segments"/>
            </v:shape>
            <v:shape id="_x0000_s1076" style="position:absolute;left:1139;top:1063;width:9600;height:2690" coordorigin="1139,1064" coordsize="9600,2690" path="m1139,1440r8,-76l1169,1293r34,-63l1249,1174r56,-46l1369,1093r70,-22l1515,1064r5224,l9139,1064r1224,l10439,1071r70,22l10573,1128r56,46l10675,1230r34,63l10731,1364r8,76l10739,2380r,564l10731,3020r-22,70l10675,3154r-46,56l10573,3256r-64,34l10439,3312r-76,8l9139,3320,7843,3754,6739,3320r-5224,l1439,3312r-70,-22l1305,3256r-56,-46l1203,3154r-34,-64l1147,3020r-8,-76l1139,2380r,-940xe" filled="f" strokeweight="1pt">
              <v:path arrowok="t"/>
            </v:shape>
            <v:shape id="_x0000_s1075" type="#_x0000_t75" style="position:absolute;left:1255;top:1169;width:2014;height:2014">
              <v:imagedata r:id="rId78" o:title=""/>
            </v:shape>
            <w10:wrap anchorx="page" anchory="page"/>
          </v:group>
        </w:pict>
      </w:r>
      <w:bookmarkStart w:id="23" w:name="Slide_23"/>
      <w:bookmarkEnd w:id="23"/>
      <w:r w:rsidR="00755BBD">
        <w:t>Question 23</w:t>
      </w:r>
    </w:p>
    <w:p w:rsidR="00217F54" w:rsidRDefault="00217F54">
      <w:pPr>
        <w:pStyle w:val="BodyText"/>
        <w:spacing w:before="8"/>
        <w:rPr>
          <w:sz w:val="34"/>
        </w:rPr>
      </w:pPr>
    </w:p>
    <w:p w:rsidR="00217F54" w:rsidRDefault="00755BBD">
      <w:pPr>
        <w:pStyle w:val="BodyText"/>
        <w:spacing w:before="1" w:line="249" w:lineRule="auto"/>
        <w:ind w:left="3546" w:right="1035"/>
      </w:pPr>
      <w:r>
        <w:t>Are there any other priorities the SBNI should include?</w:t>
      </w: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spacing w:before="8"/>
        <w:rPr>
          <w:sz w:val="17"/>
        </w:rPr>
      </w:pPr>
    </w:p>
    <w:p w:rsidR="00217F54" w:rsidRDefault="00755BBD">
      <w:pPr>
        <w:spacing w:before="100"/>
        <w:ind w:right="276"/>
        <w:jc w:val="right"/>
        <w:rPr>
          <w:rFonts w:ascii="Cambria"/>
          <w:sz w:val="24"/>
        </w:rPr>
      </w:pPr>
      <w:r>
        <w:rPr>
          <w:rFonts w:ascii="Cambria"/>
          <w:sz w:val="24"/>
        </w:rPr>
        <w:t>23</w:t>
      </w:r>
    </w:p>
    <w:p w:rsidR="00217F54" w:rsidRDefault="00217F54">
      <w:pPr>
        <w:jc w:val="right"/>
        <w:rPr>
          <w:rFonts w:ascii="Cambria"/>
          <w:sz w:val="24"/>
        </w:rPr>
        <w:sectPr w:rsidR="00217F54">
          <w:pgSz w:w="11920" w:h="16840"/>
          <w:pgMar w:top="1340" w:right="460" w:bottom="280" w:left="420" w:header="720" w:footer="720" w:gutter="0"/>
          <w:cols w:space="720"/>
        </w:sectPr>
      </w:pPr>
    </w:p>
    <w:p w:rsidR="00217F54" w:rsidRDefault="00EA197C">
      <w:pPr>
        <w:pStyle w:val="BodyText"/>
        <w:spacing w:before="78"/>
        <w:ind w:left="3546"/>
      </w:pPr>
      <w:r>
        <w:lastRenderedPageBreak/>
        <w:pict>
          <v:group id="_x0000_s1050" style="position:absolute;left:0;text-align:left;margin-left:26.85pt;margin-top:27.4pt;width:539.6pt;height:786.2pt;z-index:-251653120;mso-position-horizontal-relative:page;mso-position-vertical-relative:page" coordorigin="537,548" coordsize="10792,15724">
            <v:rect id="_x0000_s1073" style="position:absolute;left:537;top:548;width:10792;height:15724" fillcolor="#0060ac" stroked="f">
              <v:fill opacity="6682f"/>
            </v:rect>
            <v:shape id="_x0000_s1072" style="position:absolute;left:1159;top:1015;width:9600;height:2630" coordorigin="1160,1016" coordsize="9600,2630" path="m10321,1016r-8723,l1527,1022r-68,16l1396,1065r-57,35l1288,1144r-44,51l1208,1253r-26,63l1165,1383r-5,71l1160,3207r5,72l1182,3346r26,63l1244,3466r44,51l1339,3561r57,36l1459,3623r68,17l1598,3646r8723,l10392,3640r68,-17l10523,3597r57,-36l10631,3517r44,-51l10710,3409r27,-63l10754,3279r5,-72l10759,1454r-5,-71l10737,1316r-27,-63l10675,1195r-44,-51l10580,1100r-57,-35l10460,1038r-68,-16l10321,1016xe" stroked="f">
              <v:path arrowok="t"/>
            </v:shape>
            <v:shape id="_x0000_s1071" style="position:absolute;left:1159;top:1015;width:9600;height:2630" coordorigin="1160,1016" coordsize="9600,2630" path="m1160,1454r5,-71l1182,1316r26,-63l1244,1195r44,-51l1339,1100r57,-35l1459,1038r68,-16l1598,1016r5162,l9160,1016r1161,l10392,1022r68,16l10523,1065r57,35l10631,1144r44,51l10710,1253r27,63l10754,1383r5,71l10759,2550r,657l10754,3279r-17,67l10710,3409r-35,57l10631,3517r-51,44l10523,3597r-63,26l10392,3640r-71,6l9160,3646r-1440,l6760,3646r-5162,l1527,3640r-68,-17l1396,3597r-57,-36l1288,3517r-44,-51l1208,3409r-26,-63l1165,3279r-5,-72l1160,2550r,-1096xe" filled="f" strokeweight="1pt">
              <v:path arrowok="t"/>
            </v:shape>
            <v:shape id="_x0000_s1070" type="#_x0000_t75" style="position:absolute;left:1347;top:1109;width:2460;height:2460">
              <v:imagedata r:id="rId79" o:title=""/>
            </v:shape>
            <v:shape id="_x0000_s1069" type="#_x0000_t75" style="position:absolute;left:8378;top:2760;width:1262;height:409">
              <v:imagedata r:id="rId36" o:title=""/>
            </v:shape>
            <v:rect id="_x0000_s1068" style="position:absolute;left:8508;top:2309;width:737;height:737" stroked="f"/>
            <v:rect id="_x0000_s1067" style="position:absolute;left:8508;top:2309;width:737;height:737" filled="f" strokecolor="#04295b" strokeweight="1pt"/>
            <v:shape id="_x0000_s1066" type="#_x0000_t75" style="position:absolute;left:9516;top:2760;width:1259;height:409">
              <v:imagedata r:id="rId37" o:title=""/>
            </v:shape>
            <v:rect id="_x0000_s1065" style="position:absolute;left:9644;top:2309;width:737;height:737" stroked="f"/>
            <v:rect id="_x0000_s1064" style="position:absolute;left:9644;top:2309;width:737;height:737" filled="f" strokecolor="#04295b" strokeweight="1pt"/>
            <v:shape id="_x0000_s1063" type="#_x0000_t75" style="position:absolute;left:9583;top:1387;width:865;height:867">
              <v:imagedata r:id="rId38" o:title=""/>
            </v:shape>
            <v:shape id="_x0000_s1062" style="position:absolute;left:9664;top:1438;width:708;height:708" coordorigin="9665,1439" coordsize="708,708" path="m10019,1439r-72,7l9881,1466r-60,33l9768,1542r-43,53l9692,1655r-20,66l9665,1793r7,71l9692,1930r33,61l9768,2043r53,43l9881,2119r66,20l10019,2147r71,-8l10156,2119r60,-33l10269,2043r43,-52l10345,1930r20,-66l10373,1793r-8,-72l10345,1655r-33,-60l10269,1542r-53,-43l10156,1466r-66,-20l10019,1439xe" fillcolor="red" stroked="f">
              <v:path arrowok="t"/>
            </v:shape>
            <v:shape id="_x0000_s1061" type="#_x0000_t75" style="position:absolute;left:9853;top:1635;width:331;height:104">
              <v:imagedata r:id="rId51" o:title=""/>
            </v:shape>
            <v:shape id="_x0000_s1060" style="position:absolute;left:9664;top:1438;width:708;height:708" coordorigin="9665,1439" coordsize="708,708" o:spt="100" adj="0,,0" path="m9827,2013r76,-42l9980,1950r77,l10133,1971r77,42m9665,1793r7,-72l9692,1655r33,-60l9768,1542r53,-43l9881,1466r66,-20l10019,1439r71,7l10156,1466r60,33l10269,1542r43,53l10345,1655r20,66l10373,1793r-8,71l10345,1930r-33,61l10269,2043r-53,43l10156,2119r-66,20l10019,2147r-72,-8l9881,2119r-60,-33l9768,2043r-43,-52l9692,1930r-20,-66l9665,1793xe" filled="f" strokecolor="white" strokeweight="1.5pt">
              <v:stroke joinstyle="round"/>
              <v:formulas/>
              <v:path arrowok="t" o:connecttype="segments"/>
            </v:shape>
            <v:shape id="_x0000_s1059" type="#_x0000_t75" style="position:absolute;left:8455;top:1387;width:865;height:867">
              <v:imagedata r:id="rId38" o:title=""/>
            </v:shape>
            <v:shape id="_x0000_s1058" style="position:absolute;left:8536;top:1438;width:708;height:708" coordorigin="8537,1439" coordsize="708,708" path="m8891,1439r-72,7l8753,1466r-60,33l8640,1542r-43,53l8564,1655r-20,66l8537,1793r7,71l8564,1930r33,61l8640,2043r53,43l8753,2119r66,20l8891,2147r71,-8l9028,2119r60,-33l9141,2043r43,-52l9217,1930r20,-66l9245,1793r-8,-72l9217,1655r-33,-60l9141,1542r-53,-43l9028,1466r-66,-20l8891,1439xe" fillcolor="#92d050" stroked="f">
              <v:path arrowok="t"/>
            </v:shape>
            <v:shape id="_x0000_s1057" type="#_x0000_t75" style="position:absolute;left:8725;top:1635;width:331;height:104">
              <v:imagedata r:id="rId52" o:title=""/>
            </v:shape>
            <v:shape id="_x0000_s1056" style="position:absolute;left:8536;top:1438;width:708;height:708" coordorigin="8537,1439" coordsize="708,708" o:spt="100" adj="0,,0" path="m8699,1947r76,42l8852,2010r77,l9005,1989r77,-42m8537,1793r7,-72l8564,1655r33,-60l8640,1542r53,-43l8753,1466r66,-20l8891,1439r71,7l9028,1466r60,33l9141,1542r43,53l9217,1655r20,66l9245,1793r-8,71l9217,1930r-33,61l9141,2043r-53,43l9028,2119r-66,20l8891,2147r-72,-8l8753,2119r-60,-33l8640,2043r-43,-52l8564,1930r-20,-66l8537,1793xe" filled="f" strokecolor="white" strokeweight="1.5pt">
              <v:stroke joinstyle="round"/>
              <v:formulas/>
              <v:path arrowok="t" o:connecttype="segments"/>
            </v:shape>
            <v:rect id="_x0000_s1055" style="position:absolute;left:1127;top:6639;width:9612;height:9098" stroked="f"/>
            <v:rect id="_x0000_s1054" style="position:absolute;left:1127;top:6639;width:9612;height:9098" filled="f" strokeweight="1pt"/>
            <v:shape id="_x0000_s1053" style="position:absolute;left:1139;top:4135;width:9600;height:2690" coordorigin="1139,4136" coordsize="9600,2690" o:spt="100" adj="0,,0" path="m9139,6392r-2400,l7843,6826,9139,6392xm10363,4136r-8848,l1439,4143r-70,22l1305,4200r-56,46l1203,4302r-34,63l1147,4436r-8,76l1139,6016r8,76l1169,6162r34,64l1249,6282r56,46l1369,6362r70,22l1515,6392r8848,l10439,6384r70,-22l10573,6328r56,-46l10675,6226r34,-64l10731,6092r8,-76l10739,4512r-8,-76l10709,4365r-34,-63l10629,4246r-56,-46l10509,4165r-70,-22l10363,4136xe" stroked="f">
              <v:stroke joinstyle="round"/>
              <v:formulas/>
              <v:path arrowok="t" o:connecttype="segments"/>
            </v:shape>
            <v:shape id="_x0000_s1052" style="position:absolute;left:1139;top:4135;width:9600;height:2690" coordorigin="1139,4136" coordsize="9600,2690" path="m1139,4512r8,-76l1169,4365r34,-63l1249,4246r56,-46l1369,4165r70,-22l1515,4136r5224,l9139,4136r1224,l10439,4143r70,22l10573,4200r56,46l10675,4302r34,63l10731,4436r8,76l10739,5452r,564l10731,6092r-22,70l10675,6226r-46,56l10573,6328r-64,34l10439,6384r-76,8l9139,6392,7843,6826,6739,6392r-5224,l1439,6384r-70,-22l1305,6328r-56,-46l1203,6226r-34,-64l1147,6092r-8,-76l1139,5452r,-940xe" filled="f" strokeweight="1pt">
              <v:path arrowok="t"/>
            </v:shape>
            <v:shape id="_x0000_s1051" type="#_x0000_t75" style="position:absolute;left:1918;top:4373;width:1268;height:1786">
              <v:imagedata r:id="rId41" o:title=""/>
            </v:shape>
            <w10:wrap anchorx="page" anchory="page"/>
          </v:group>
        </w:pict>
      </w:r>
      <w:bookmarkStart w:id="24" w:name="Slide_24"/>
      <w:bookmarkEnd w:id="24"/>
      <w:r w:rsidR="00755BBD">
        <w:t>Question 24</w:t>
      </w:r>
    </w:p>
    <w:p w:rsidR="00217F54" w:rsidRDefault="00217F54">
      <w:pPr>
        <w:pStyle w:val="BodyText"/>
        <w:spacing w:before="1"/>
        <w:rPr>
          <w:sz w:val="27"/>
        </w:rPr>
      </w:pPr>
    </w:p>
    <w:p w:rsidR="00217F54" w:rsidRDefault="00755BBD">
      <w:pPr>
        <w:pStyle w:val="BodyText"/>
        <w:spacing w:before="89" w:line="249" w:lineRule="auto"/>
        <w:ind w:left="3546" w:right="4129"/>
      </w:pPr>
      <w:r>
        <w:t>Is our draft plan easy to understand?</w:t>
      </w:r>
    </w:p>
    <w:p w:rsidR="00217F54" w:rsidRDefault="00755BBD">
      <w:pPr>
        <w:tabs>
          <w:tab w:val="left" w:pos="1191"/>
        </w:tabs>
        <w:spacing w:before="40"/>
        <w:ind w:right="1265"/>
        <w:jc w:val="right"/>
        <w:rPr>
          <w:b/>
          <w:sz w:val="24"/>
        </w:rPr>
      </w:pPr>
      <w:r>
        <w:rPr>
          <w:b/>
          <w:color w:val="404040"/>
          <w:position w:val="1"/>
          <w:sz w:val="24"/>
        </w:rPr>
        <w:t>Yes</w:t>
      </w:r>
      <w:r>
        <w:rPr>
          <w:b/>
          <w:color w:val="404040"/>
          <w:position w:val="1"/>
          <w:sz w:val="24"/>
        </w:rPr>
        <w:tab/>
      </w:r>
      <w:r>
        <w:rPr>
          <w:b/>
          <w:color w:val="404040"/>
          <w:spacing w:val="-1"/>
          <w:sz w:val="24"/>
        </w:rPr>
        <w:t>No</w:t>
      </w: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spacing w:before="10"/>
        <w:rPr>
          <w:b/>
          <w:sz w:val="24"/>
        </w:rPr>
      </w:pPr>
    </w:p>
    <w:p w:rsidR="00217F54" w:rsidRDefault="00755BBD">
      <w:pPr>
        <w:pStyle w:val="BodyText"/>
        <w:spacing w:before="89"/>
        <w:ind w:left="3546"/>
      </w:pPr>
      <w:r>
        <w:t>Question 25</w:t>
      </w:r>
    </w:p>
    <w:p w:rsidR="00217F54" w:rsidRDefault="00217F54">
      <w:pPr>
        <w:pStyle w:val="BodyText"/>
        <w:spacing w:before="9"/>
        <w:rPr>
          <w:sz w:val="34"/>
        </w:rPr>
      </w:pPr>
    </w:p>
    <w:p w:rsidR="00217F54" w:rsidRDefault="00755BBD">
      <w:pPr>
        <w:pStyle w:val="BodyText"/>
        <w:ind w:left="3546"/>
      </w:pPr>
      <w:r>
        <w:t>If you ticked no.</w:t>
      </w:r>
    </w:p>
    <w:p w:rsidR="00217F54" w:rsidRDefault="00755BBD">
      <w:pPr>
        <w:pStyle w:val="BodyText"/>
        <w:spacing w:before="16"/>
        <w:ind w:left="3546"/>
      </w:pPr>
      <w:r>
        <w:t xml:space="preserve">What do you think would make it easier </w:t>
      </w:r>
      <w:proofErr w:type="gramStart"/>
      <w:r>
        <w:t>to</w:t>
      </w:r>
      <w:proofErr w:type="gramEnd"/>
    </w:p>
    <w:p w:rsidR="00217F54" w:rsidRDefault="00755BBD">
      <w:pPr>
        <w:pStyle w:val="BodyText"/>
        <w:spacing w:before="16"/>
        <w:ind w:left="3546"/>
      </w:pPr>
      <w:r>
        <w:t>understand?</w:t>
      </w: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spacing w:before="8"/>
        <w:rPr>
          <w:sz w:val="23"/>
        </w:rPr>
      </w:pPr>
    </w:p>
    <w:p w:rsidR="00217F54" w:rsidRDefault="00755BBD">
      <w:pPr>
        <w:ind w:right="276"/>
        <w:jc w:val="right"/>
        <w:rPr>
          <w:rFonts w:ascii="Cambria"/>
          <w:sz w:val="24"/>
        </w:rPr>
      </w:pPr>
      <w:r>
        <w:rPr>
          <w:rFonts w:ascii="Cambria"/>
          <w:sz w:val="24"/>
        </w:rPr>
        <w:t>24</w:t>
      </w:r>
    </w:p>
    <w:p w:rsidR="00217F54" w:rsidRDefault="00217F54">
      <w:pPr>
        <w:jc w:val="right"/>
        <w:rPr>
          <w:rFonts w:ascii="Cambria"/>
          <w:sz w:val="24"/>
        </w:rPr>
        <w:sectPr w:rsidR="00217F54">
          <w:pgSz w:w="11920" w:h="16840"/>
          <w:pgMar w:top="1520" w:right="460" w:bottom="280" w:left="420" w:header="720" w:footer="720" w:gutter="0"/>
          <w:cols w:space="720"/>
        </w:sectPr>
      </w:pPr>
    </w:p>
    <w:p w:rsidR="00217F54" w:rsidRDefault="00EA197C">
      <w:pPr>
        <w:pStyle w:val="BodyText"/>
        <w:rPr>
          <w:rFonts w:ascii="Cambria"/>
          <w:sz w:val="20"/>
        </w:rPr>
      </w:pPr>
      <w:r>
        <w:lastRenderedPageBreak/>
        <w:pict>
          <v:group id="_x0000_s1026" style="position:absolute;margin-left:26.85pt;margin-top:27.4pt;width:539.6pt;height:733.4pt;z-index:-251652096;mso-position-horizontal-relative:page;mso-position-vertical-relative:page" coordorigin="537,548" coordsize="10792,14668">
            <v:rect id="_x0000_s1049" style="position:absolute;left:537;top:548;width:10792;height:14668" fillcolor="#0060ac" stroked="f">
              <v:fill opacity="6682f"/>
            </v:rect>
            <v:shape id="_x0000_s1048" style="position:absolute;left:1159;top:1015;width:9600;height:2630" coordorigin="1160,1016" coordsize="9600,2630" path="m10321,1016r-8723,l1527,1022r-68,16l1396,1065r-57,35l1288,1144r-44,51l1208,1253r-26,63l1165,1383r-5,71l1160,3207r5,72l1182,3346r26,63l1244,3466r44,51l1339,3561r57,36l1459,3623r68,17l1598,3646r8723,l10392,3640r68,-17l10523,3597r57,-36l10631,3517r44,-51l10710,3409r27,-63l10754,3279r5,-72l10759,1454r-5,-71l10737,1316r-27,-63l10675,1195r-44,-51l10580,1100r-57,-35l10460,1038r-68,-16l10321,1016xe" stroked="f">
              <v:path arrowok="t"/>
            </v:shape>
            <v:shape id="_x0000_s1047" style="position:absolute;left:1159;top:1015;width:9600;height:2630" coordorigin="1160,1016" coordsize="9600,2630" path="m1160,1454r5,-71l1182,1316r26,-63l1244,1195r44,-51l1339,1100r57,-35l1459,1038r68,-16l1598,1016r5162,l9160,1016r1161,l10392,1022r68,16l10523,1065r57,35l10631,1144r44,51l10710,1253r27,63l10754,1383r5,71l10759,2550r,657l10754,3279r-17,67l10710,3409r-35,57l10631,3517r-51,44l10523,3597r-63,26l10392,3640r-71,6l9160,3646r-1440,l6760,3646r-5162,l1527,3640r-68,-17l1396,3597r-57,-36l1288,3517r-44,-51l1208,3409r-26,-63l1165,3279r-5,-72l1160,2550r,-1096xe" filled="f" strokeweight="1pt">
              <v:path arrowok="t"/>
            </v:shape>
            <v:shape id="_x0000_s1046" type="#_x0000_t75" style="position:absolute;left:1203;top:1109;width:2460;height:2460">
              <v:imagedata r:id="rId80" o:title=""/>
            </v:shape>
            <v:shape id="_x0000_s1045" type="#_x0000_t75" style="position:absolute;left:8378;top:2760;width:1262;height:409">
              <v:imagedata r:id="rId36" o:title=""/>
            </v:shape>
            <v:rect id="_x0000_s1044" style="position:absolute;left:8508;top:2309;width:737;height:737" stroked="f"/>
            <v:rect id="_x0000_s1043" style="position:absolute;left:8508;top:2309;width:737;height:737" filled="f" strokecolor="#04295b" strokeweight="1pt"/>
            <v:shape id="_x0000_s1042" type="#_x0000_t75" style="position:absolute;left:9516;top:2760;width:1259;height:409">
              <v:imagedata r:id="rId37" o:title=""/>
            </v:shape>
            <v:rect id="_x0000_s1041" style="position:absolute;left:9644;top:2309;width:737;height:737" stroked="f"/>
            <v:rect id="_x0000_s1040" style="position:absolute;left:9644;top:2309;width:737;height:737" filled="f" strokecolor="#04295b" strokeweight="1pt"/>
            <v:shape id="_x0000_s1039" type="#_x0000_t75" style="position:absolute;left:9583;top:1387;width:865;height:867">
              <v:imagedata r:id="rId38" o:title=""/>
            </v:shape>
            <v:shape id="_x0000_s1038" style="position:absolute;left:9664;top:1438;width:708;height:708" coordorigin="9665,1439" coordsize="708,708" path="m10019,1439r-72,7l9881,1466r-60,33l9768,1542r-43,53l9692,1655r-20,66l9665,1793r7,71l9692,1930r33,61l9768,2043r53,43l9881,2119r66,20l10019,2147r71,-8l10156,2119r60,-33l10269,2043r43,-52l10345,1930r20,-66l10373,1793r-8,-72l10345,1655r-33,-60l10269,1542r-53,-43l10156,1466r-66,-20l10019,1439xe" fillcolor="red" stroked="f">
              <v:path arrowok="t"/>
            </v:shape>
            <v:shape id="_x0000_s1037" type="#_x0000_t75" style="position:absolute;left:9853;top:1635;width:331;height:104">
              <v:imagedata r:id="rId51" o:title=""/>
            </v:shape>
            <v:shape id="_x0000_s1036" style="position:absolute;left:9664;top:1438;width:708;height:708" coordorigin="9665,1439" coordsize="708,708" o:spt="100" adj="0,,0" path="m9827,2013r76,-42l9980,1950r77,l10133,1971r77,42m9665,1793r7,-72l9692,1655r33,-60l9768,1542r53,-43l9881,1466r66,-20l10019,1439r71,7l10156,1466r60,33l10269,1542r43,53l10345,1655r20,66l10373,1793r-8,71l10345,1930r-33,61l10269,2043r-53,43l10156,2119r-66,20l10019,2147r-72,-8l9881,2119r-60,-33l9768,2043r-43,-52l9692,1930r-20,-66l9665,1793xe" filled="f" strokecolor="white" strokeweight="1.5pt">
              <v:stroke joinstyle="round"/>
              <v:formulas/>
              <v:path arrowok="t" o:connecttype="segments"/>
            </v:shape>
            <v:shape id="_x0000_s1035" type="#_x0000_t75" style="position:absolute;left:8455;top:1387;width:865;height:867">
              <v:imagedata r:id="rId38" o:title=""/>
            </v:shape>
            <v:shape id="_x0000_s1034" style="position:absolute;left:8536;top:1438;width:708;height:708" coordorigin="8537,1439" coordsize="708,708" path="m8891,1439r-72,7l8753,1466r-60,33l8640,1542r-43,53l8564,1655r-20,66l8537,1793r7,71l8564,1930r33,61l8640,2043r53,43l8753,2119r66,20l8891,2147r71,-8l9028,2119r60,-33l9141,2043r43,-52l9217,1930r20,-66l9245,1793r-8,-72l9217,1655r-33,-60l9141,1542r-53,-43l9028,1466r-66,-20l8891,1439xe" fillcolor="#92d050" stroked="f">
              <v:path arrowok="t"/>
            </v:shape>
            <v:shape id="_x0000_s1033" type="#_x0000_t75" style="position:absolute;left:8725;top:1635;width:331;height:104">
              <v:imagedata r:id="rId52" o:title=""/>
            </v:shape>
            <v:shape id="_x0000_s1032" style="position:absolute;left:8536;top:1438;width:708;height:708" coordorigin="8537,1439" coordsize="708,708" o:spt="100" adj="0,,0" path="m8699,1947r76,42l8852,2010r77,l9005,1989r77,-42m8537,1793r7,-72l8564,1655r33,-60l8640,1542r53,-43l8753,1466r66,-20l8891,1439r71,7l9028,1466r60,33l9141,1542r43,53l9217,1655r20,66l9245,1793r-8,71l9217,1930r-33,61l9141,2043r-53,43l9028,2119r-66,20l8891,2147r-72,-8l8753,2119r-60,-33l8640,2043r-43,-52l8564,1930r-20,-66l8537,1793xe" filled="f" strokecolor="white" strokeweight="1.5pt">
              <v:stroke joinstyle="round"/>
              <v:formulas/>
              <v:path arrowok="t" o:connecttype="segments"/>
            </v:shape>
            <v:rect id="_x0000_s1031" style="position:absolute;left:1127;top:6639;width:9612;height:8035" stroked="f"/>
            <v:rect id="_x0000_s1030" style="position:absolute;left:1127;top:6639;width:9612;height:8035" filled="f" strokeweight="1pt"/>
            <v:shape id="_x0000_s1029" style="position:absolute;left:1139;top:4135;width:9600;height:2690" coordorigin="1139,4136" coordsize="9600,2690" o:spt="100" adj="0,,0" path="m9139,6392r-2400,l7843,6826,9139,6392xm10363,4136r-8848,l1439,4143r-70,22l1305,4200r-56,46l1203,4302r-34,63l1147,4436r-8,76l1139,6016r8,76l1169,6162r34,64l1249,6282r56,46l1369,6362r70,22l1515,6392r8848,l10439,6384r70,-22l10573,6328r56,-46l10675,6226r34,-64l10731,6092r8,-76l10739,4512r-8,-76l10709,4365r-34,-63l10629,4246r-56,-46l10509,4165r-70,-22l10363,4136xe" stroked="f">
              <v:stroke joinstyle="round"/>
              <v:formulas/>
              <v:path arrowok="t" o:connecttype="segments"/>
            </v:shape>
            <v:shape id="_x0000_s1028" style="position:absolute;left:1139;top:4135;width:9600;height:2690" coordorigin="1139,4136" coordsize="9600,2690" path="m1139,4512r8,-76l1169,4365r34,-63l1249,4246r56,-46l1369,4165r70,-22l1515,4136r5224,l9139,4136r1224,l10439,4143r70,22l10573,4200r56,46l10675,4302r34,63l10731,4436r8,76l10739,5452r,564l10731,6092r-22,70l10675,6226r-46,56l10573,6328r-64,34l10439,6384r-76,8l9139,6392,7843,6826,6739,6392r-5224,l1439,6384r-70,-22l1305,6328r-56,-46l1203,6226r-34,-64l1147,6092r-8,-76l1139,5452r,-940xe" filled="f" strokeweight="1pt">
              <v:path arrowok="t"/>
            </v:shape>
            <v:shape id="_x0000_s1027" type="#_x0000_t75" style="position:absolute;left:1913;top:4197;width:1277;height:2458">
              <v:imagedata r:id="rId81" o:title=""/>
            </v:shape>
            <w10:wrap anchorx="page" anchory="page"/>
          </v:group>
        </w:pict>
      </w: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rPr>
          <w:rFonts w:ascii="Cambria"/>
          <w:sz w:val="20"/>
        </w:rPr>
      </w:pPr>
    </w:p>
    <w:p w:rsidR="00217F54" w:rsidRDefault="00217F54">
      <w:pPr>
        <w:pStyle w:val="BodyText"/>
        <w:spacing w:before="8"/>
        <w:rPr>
          <w:rFonts w:ascii="Cambria"/>
          <w:sz w:val="22"/>
        </w:rPr>
      </w:pPr>
    </w:p>
    <w:p w:rsidR="00217F54" w:rsidRDefault="00755BBD">
      <w:pPr>
        <w:pStyle w:val="BodyText"/>
        <w:spacing w:before="89"/>
        <w:ind w:left="3546"/>
      </w:pPr>
      <w:bookmarkStart w:id="25" w:name="Slide_25"/>
      <w:bookmarkEnd w:id="25"/>
      <w:r>
        <w:t>Question 26</w:t>
      </w:r>
    </w:p>
    <w:p w:rsidR="00217F54" w:rsidRDefault="00217F54">
      <w:pPr>
        <w:pStyle w:val="BodyText"/>
        <w:spacing w:before="1"/>
        <w:rPr>
          <w:sz w:val="27"/>
        </w:rPr>
      </w:pPr>
    </w:p>
    <w:p w:rsidR="00217F54" w:rsidRDefault="00755BBD">
      <w:pPr>
        <w:pStyle w:val="BodyText"/>
        <w:spacing w:before="89" w:line="249" w:lineRule="auto"/>
        <w:ind w:left="3546" w:right="3472"/>
      </w:pPr>
      <w:r>
        <w:t>Is anything missing from our plan?</w:t>
      </w:r>
    </w:p>
    <w:p w:rsidR="00217F54" w:rsidRDefault="00755BBD">
      <w:pPr>
        <w:tabs>
          <w:tab w:val="left" w:pos="1191"/>
        </w:tabs>
        <w:spacing w:before="39"/>
        <w:ind w:right="1265"/>
        <w:jc w:val="right"/>
        <w:rPr>
          <w:b/>
          <w:sz w:val="24"/>
        </w:rPr>
      </w:pPr>
      <w:r>
        <w:rPr>
          <w:b/>
          <w:color w:val="404040"/>
          <w:position w:val="1"/>
          <w:sz w:val="24"/>
        </w:rPr>
        <w:t>Yes</w:t>
      </w:r>
      <w:r>
        <w:rPr>
          <w:b/>
          <w:color w:val="404040"/>
          <w:position w:val="1"/>
          <w:sz w:val="24"/>
        </w:rPr>
        <w:tab/>
      </w:r>
      <w:r>
        <w:rPr>
          <w:b/>
          <w:color w:val="404040"/>
          <w:spacing w:val="-1"/>
          <w:sz w:val="24"/>
        </w:rPr>
        <w:t>No</w:t>
      </w: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rPr>
          <w:b/>
          <w:sz w:val="20"/>
        </w:rPr>
      </w:pPr>
    </w:p>
    <w:p w:rsidR="00217F54" w:rsidRDefault="00217F54">
      <w:pPr>
        <w:pStyle w:val="BodyText"/>
        <w:spacing w:before="7"/>
        <w:rPr>
          <w:b/>
          <w:sz w:val="21"/>
        </w:rPr>
      </w:pPr>
    </w:p>
    <w:p w:rsidR="00217F54" w:rsidRDefault="00755BBD">
      <w:pPr>
        <w:pStyle w:val="BodyText"/>
        <w:spacing w:before="89"/>
        <w:ind w:left="3546"/>
      </w:pPr>
      <w:r>
        <w:t>Question 27</w:t>
      </w:r>
    </w:p>
    <w:p w:rsidR="00217F54" w:rsidRDefault="00217F54">
      <w:pPr>
        <w:pStyle w:val="BodyText"/>
        <w:spacing w:before="9"/>
        <w:rPr>
          <w:sz w:val="34"/>
        </w:rPr>
      </w:pPr>
    </w:p>
    <w:p w:rsidR="00217F54" w:rsidRDefault="00755BBD">
      <w:pPr>
        <w:pStyle w:val="BodyText"/>
        <w:ind w:left="3546"/>
      </w:pPr>
      <w:r>
        <w:t>If you ticked yes.</w:t>
      </w:r>
    </w:p>
    <w:p w:rsidR="00217F54" w:rsidRDefault="00755BBD">
      <w:pPr>
        <w:pStyle w:val="BodyText"/>
        <w:spacing w:before="16"/>
        <w:ind w:left="3546"/>
      </w:pPr>
      <w:r>
        <w:t>What do you think is missing?</w:t>
      </w: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rPr>
          <w:sz w:val="20"/>
        </w:rPr>
      </w:pPr>
    </w:p>
    <w:p w:rsidR="00217F54" w:rsidRDefault="00217F54">
      <w:pPr>
        <w:pStyle w:val="BodyText"/>
        <w:spacing w:before="9"/>
        <w:rPr>
          <w:sz w:val="18"/>
        </w:rPr>
      </w:pPr>
    </w:p>
    <w:p w:rsidR="00217F54" w:rsidRDefault="00755BBD">
      <w:pPr>
        <w:spacing w:line="249" w:lineRule="auto"/>
        <w:ind w:left="2623" w:right="1882" w:firstLine="60"/>
        <w:rPr>
          <w:sz w:val="20"/>
        </w:rPr>
      </w:pPr>
      <w:r>
        <w:rPr>
          <w:noProof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427315</wp:posOffset>
            </wp:positionH>
            <wp:positionV relativeFrom="paragraph">
              <wp:posOffset>-221761</wp:posOffset>
            </wp:positionV>
            <wp:extent cx="861903" cy="574607"/>
            <wp:effectExtent l="0" t="0" r="0" b="0"/>
            <wp:wrapNone/>
            <wp:docPr id="6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5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903" cy="57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1427352</wp:posOffset>
            </wp:positionH>
            <wp:positionV relativeFrom="paragraph">
              <wp:posOffset>-218251</wp:posOffset>
            </wp:positionV>
            <wp:extent cx="388708" cy="664743"/>
            <wp:effectExtent l="0" t="0" r="0" b="0"/>
            <wp:wrapNone/>
            <wp:docPr id="7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6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08" cy="66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5886450</wp:posOffset>
            </wp:positionH>
            <wp:positionV relativeFrom="paragraph">
              <wp:posOffset>-77055</wp:posOffset>
            </wp:positionV>
            <wp:extent cx="1292986" cy="403731"/>
            <wp:effectExtent l="0" t="0" r="0" b="0"/>
            <wp:wrapNone/>
            <wp:docPr id="7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986" cy="403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© Easy Read created by TILII Translates November 2025 all rights reserved. Not to be reproduced in whole or part without permission.</w:t>
      </w:r>
    </w:p>
    <w:sectPr w:rsidR="00217F54">
      <w:pgSz w:w="11920" w:h="16840"/>
      <w:pgMar w:top="540" w:right="46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040F0"/>
    <w:multiLevelType w:val="hybridMultilevel"/>
    <w:tmpl w:val="DCAEB1D8"/>
    <w:lvl w:ilvl="0" w:tplc="418C17E0">
      <w:numFmt w:val="bullet"/>
      <w:lvlText w:val="•"/>
      <w:lvlJc w:val="left"/>
      <w:pPr>
        <w:ind w:left="4134" w:hanging="452"/>
      </w:pPr>
      <w:rPr>
        <w:rFonts w:ascii="Arial" w:eastAsia="Arial" w:hAnsi="Arial" w:cs="Arial" w:hint="default"/>
        <w:w w:val="99"/>
        <w:sz w:val="32"/>
        <w:szCs w:val="32"/>
        <w:lang w:val="en-US" w:eastAsia="en-US" w:bidi="en-US"/>
      </w:rPr>
    </w:lvl>
    <w:lvl w:ilvl="1" w:tplc="29F865FE">
      <w:numFmt w:val="bullet"/>
      <w:lvlText w:val="•"/>
      <w:lvlJc w:val="left"/>
      <w:pPr>
        <w:ind w:left="4829" w:hanging="452"/>
      </w:pPr>
      <w:rPr>
        <w:rFonts w:hint="default"/>
        <w:lang w:val="en-US" w:eastAsia="en-US" w:bidi="en-US"/>
      </w:rPr>
    </w:lvl>
    <w:lvl w:ilvl="2" w:tplc="626E8D5C">
      <w:numFmt w:val="bullet"/>
      <w:lvlText w:val="•"/>
      <w:lvlJc w:val="left"/>
      <w:pPr>
        <w:ind w:left="5518" w:hanging="452"/>
      </w:pPr>
      <w:rPr>
        <w:rFonts w:hint="default"/>
        <w:lang w:val="en-US" w:eastAsia="en-US" w:bidi="en-US"/>
      </w:rPr>
    </w:lvl>
    <w:lvl w:ilvl="3" w:tplc="9E8E5C6A">
      <w:numFmt w:val="bullet"/>
      <w:lvlText w:val="•"/>
      <w:lvlJc w:val="left"/>
      <w:pPr>
        <w:ind w:left="6207" w:hanging="452"/>
      </w:pPr>
      <w:rPr>
        <w:rFonts w:hint="default"/>
        <w:lang w:val="en-US" w:eastAsia="en-US" w:bidi="en-US"/>
      </w:rPr>
    </w:lvl>
    <w:lvl w:ilvl="4" w:tplc="B6546294">
      <w:numFmt w:val="bullet"/>
      <w:lvlText w:val="•"/>
      <w:lvlJc w:val="left"/>
      <w:pPr>
        <w:ind w:left="6896" w:hanging="452"/>
      </w:pPr>
      <w:rPr>
        <w:rFonts w:hint="default"/>
        <w:lang w:val="en-US" w:eastAsia="en-US" w:bidi="en-US"/>
      </w:rPr>
    </w:lvl>
    <w:lvl w:ilvl="5" w:tplc="320AFEE2">
      <w:numFmt w:val="bullet"/>
      <w:lvlText w:val="•"/>
      <w:lvlJc w:val="left"/>
      <w:pPr>
        <w:ind w:left="7585" w:hanging="452"/>
      </w:pPr>
      <w:rPr>
        <w:rFonts w:hint="default"/>
        <w:lang w:val="en-US" w:eastAsia="en-US" w:bidi="en-US"/>
      </w:rPr>
    </w:lvl>
    <w:lvl w:ilvl="6" w:tplc="CA9E8BBE">
      <w:numFmt w:val="bullet"/>
      <w:lvlText w:val="•"/>
      <w:lvlJc w:val="left"/>
      <w:pPr>
        <w:ind w:left="8274" w:hanging="452"/>
      </w:pPr>
      <w:rPr>
        <w:rFonts w:hint="default"/>
        <w:lang w:val="en-US" w:eastAsia="en-US" w:bidi="en-US"/>
      </w:rPr>
    </w:lvl>
    <w:lvl w:ilvl="7" w:tplc="89226B08">
      <w:numFmt w:val="bullet"/>
      <w:lvlText w:val="•"/>
      <w:lvlJc w:val="left"/>
      <w:pPr>
        <w:ind w:left="8963" w:hanging="452"/>
      </w:pPr>
      <w:rPr>
        <w:rFonts w:hint="default"/>
        <w:lang w:val="en-US" w:eastAsia="en-US" w:bidi="en-US"/>
      </w:rPr>
    </w:lvl>
    <w:lvl w:ilvl="8" w:tplc="A0183986">
      <w:numFmt w:val="bullet"/>
      <w:lvlText w:val="•"/>
      <w:lvlJc w:val="left"/>
      <w:pPr>
        <w:ind w:left="9652" w:hanging="452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7F54"/>
    <w:rsid w:val="00217F54"/>
    <w:rsid w:val="00334597"/>
    <w:rsid w:val="00755BBD"/>
    <w:rsid w:val="00E952D1"/>
    <w:rsid w:val="00EA197C"/>
    <w:rsid w:val="00F0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2"/>
    <o:shapelayout v:ext="edit">
      <o:idmap v:ext="edit" data="1"/>
    </o:shapelayout>
  </w:shapeDefaults>
  <w:decimalSymbol w:val="."/>
  <w:listSeparator w:val=","/>
  <w14:docId w14:val="4CF7B658"/>
  <w15:docId w15:val="{698771BA-BB3B-485E-A6B6-1DBF5838E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4586" w:hanging="452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E952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472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mailto:SBNI.info@hscni.net" TargetMode="External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3.png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image" Target="media/image1.jpeg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hyperlink" Target="https://forms.office.com/e/6tJ0dHJM2E" TargetMode="External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6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25</Pages>
  <Words>993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HSCNI</Company>
  <LinksUpToDate>false</LinksUpToDate>
  <CharactersWithSpaces>6641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Easy Read Information</dc:subject>
  <dc:creator>Charlotte Smith;Louise.Hughes@arcuk.org.uk</dc:creator>
  <cp:keywords>photosymbols, photosymbol, easy read, accessible, information, disability, equality, learning disability, learning difficulties, easy, template,</cp:keywords>
  <cp:lastModifiedBy>Julie Pollock</cp:lastModifiedBy>
  <cp:revision>5</cp:revision>
  <dcterms:created xsi:type="dcterms:W3CDTF">2025-12-02T15:46:00Z</dcterms:created>
  <dcterms:modified xsi:type="dcterms:W3CDTF">2025-12-10T09:35:00Z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2025-11-23T00:00:00Z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2025-12-02T00:00:00Z</vt:filetime>
  </property>
</Properties>
</file>